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0B9F" w14:textId="79A49E31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ALLEGATO A – DOMANDA DI PARTECIPAZIONE (UNICA ESPERTI E TUTOR)</w:t>
      </w:r>
    </w:p>
    <w:p w14:paraId="482C89AD" w14:textId="77777777" w:rsidR="005B0A85" w:rsidRDefault="005B0A85" w:rsidP="005B0A85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1EF3D211" w14:textId="00B20312" w:rsidR="00C01773" w:rsidRPr="00C01773" w:rsidRDefault="00C01773" w:rsidP="005B0A85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Al Dirigente Scolastico dell'I.C. Amantea Campora – Aiello C.</w:t>
      </w:r>
    </w:p>
    <w:p w14:paraId="0ACEA108" w14:textId="77777777" w:rsidR="00C01773" w:rsidRPr="00C01773" w:rsidRDefault="00C01773" w:rsidP="005B0A85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Via delle Ginestre, snc – 87032 Campora S. Giovanni (CS)</w:t>
      </w:r>
    </w:p>
    <w:p w14:paraId="340474FE" w14:textId="77777777" w:rsidR="00C01773" w:rsidRPr="00C01773" w:rsidRDefault="00C01773" w:rsidP="005B0A85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PEC: csic81800b@pec.istruzione.it</w:t>
      </w:r>
    </w:p>
    <w:p w14:paraId="7F869BFF" w14:textId="77777777" w:rsidR="005B0A85" w:rsidRDefault="005B0A85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2A08F9E2" w14:textId="6FAA9E44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 xml:space="preserve">OGGETTO: Istanza di partecipazione alla selezione per ESPERTO FORMATORE e/o TUTOR D'AULA – Progetto PN "Scuola e Competenze" FSE+ DM 38/2026. CUP: I94D26001360007. </w:t>
      </w:r>
    </w:p>
    <w:p w14:paraId="3DB9518B" w14:textId="77777777" w:rsidR="005B0A85" w:rsidRDefault="005B0A85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35672320" w14:textId="6A1B8B3B" w:rsidR="00C01773" w:rsidRPr="005B0A85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Il/La sottoscritto/a ____________________________________________________________________</w:t>
      </w:r>
    </w:p>
    <w:p w14:paraId="50BB5C2A" w14:textId="77777777" w:rsidR="00C01773" w:rsidRPr="005B0A85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 xml:space="preserve">Codice Fiscale ________________________________ Nat/a </w:t>
      </w:r>
      <w:proofErr w:type="spellStart"/>
      <w:r w:rsidRPr="005B0A85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5B0A85">
        <w:rPr>
          <w:rFonts w:ascii="Arial" w:hAnsi="Arial" w:cs="Arial"/>
          <w:sz w:val="20"/>
          <w:szCs w:val="20"/>
          <w:lang w:eastAsia="it-IT"/>
        </w:rPr>
        <w:t xml:space="preserve"> _______________________ il ____________</w:t>
      </w:r>
    </w:p>
    <w:p w14:paraId="3ECB936C" w14:textId="77777777" w:rsidR="00C01773" w:rsidRPr="005B0A85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Residente a ______________________ (Prov. ____) in Via/Piazza _______________________ n. _____</w:t>
      </w:r>
    </w:p>
    <w:p w14:paraId="22E359BF" w14:textId="77777777" w:rsidR="00C01773" w:rsidRPr="005B0A85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 xml:space="preserve">Tel/Cell. ________________________ e-mail ______________________ PEC ________________________ </w:t>
      </w:r>
    </w:p>
    <w:p w14:paraId="06F6C11E" w14:textId="77777777" w:rsidR="00C01773" w:rsidRPr="005B0A85" w:rsidRDefault="00C01773" w:rsidP="005B0A85">
      <w:pPr>
        <w:spacing w:line="240" w:lineRule="auto"/>
        <w:ind w:hanging="7"/>
        <w:jc w:val="center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CHIEDE</w:t>
      </w:r>
    </w:p>
    <w:p w14:paraId="435B4F60" w14:textId="77777777" w:rsidR="00C01773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di essere ammesso/a alla procedura di selezione comparativa per il conferimento di incarichi individuali nell'ambito del progetto in oggetto per il/i seguente/i ruolo/i e modulo/i:</w:t>
      </w:r>
    </w:p>
    <w:p w14:paraId="27087153" w14:textId="77777777" w:rsidR="005B0A85" w:rsidRPr="005B0A85" w:rsidRDefault="005B0A85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</w:p>
    <w:p w14:paraId="2100E78D" w14:textId="77777777" w:rsidR="00C01773" w:rsidRPr="005B0A85" w:rsidRDefault="00C01773" w:rsidP="005B0A85">
      <w:pPr>
        <w:spacing w:line="240" w:lineRule="auto"/>
        <w:ind w:left="36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Candidatura per la figura di ESPERTO FORMATORE </w:t>
      </w: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(richiede l'allegato C - Progetto Didattico)</w:t>
      </w:r>
    </w:p>
    <w:p w14:paraId="3ABFBF40" w14:textId="662F9F5C" w:rsidR="00C01773" w:rsidRPr="005B0A85" w:rsidRDefault="00C01773" w:rsidP="005B0A85">
      <w:pPr>
        <w:spacing w:line="240" w:lineRule="auto"/>
        <w:ind w:left="108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Percorso 1 – </w:t>
      </w: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Competenze professionali integrate per la didattica innovativa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 (30 ore) </w:t>
      </w:r>
    </w:p>
    <w:p w14:paraId="6918C879" w14:textId="6D014E8E" w:rsidR="00C01773" w:rsidRDefault="00C01773" w:rsidP="005B0A85">
      <w:pPr>
        <w:spacing w:line="240" w:lineRule="auto"/>
        <w:ind w:left="108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Percorso 2 – </w:t>
      </w: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Gestione efficace del gruppo classe e ambienti inclusivi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 (30 ore) </w:t>
      </w:r>
    </w:p>
    <w:p w14:paraId="7BDE524D" w14:textId="77777777" w:rsidR="005B0A85" w:rsidRPr="009372E6" w:rsidRDefault="005B0A85" w:rsidP="005B0A85">
      <w:pPr>
        <w:spacing w:line="240" w:lineRule="auto"/>
        <w:ind w:left="1440" w:firstLine="0"/>
        <w:rPr>
          <w:rFonts w:ascii="Arial" w:hAnsi="Arial" w:cs="Arial"/>
          <w:sz w:val="14"/>
          <w:szCs w:val="14"/>
          <w:lang w:eastAsia="it-IT"/>
        </w:rPr>
      </w:pPr>
    </w:p>
    <w:p w14:paraId="76CFBC12" w14:textId="77777777" w:rsidR="00C01773" w:rsidRPr="005B0A85" w:rsidRDefault="00C01773" w:rsidP="005B0A85">
      <w:pPr>
        <w:spacing w:line="240" w:lineRule="auto"/>
        <w:ind w:left="36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Candidatura per la figura di TUTOR D'AULA</w:t>
      </w:r>
    </w:p>
    <w:p w14:paraId="1A6EF0E2" w14:textId="4F22116F" w:rsidR="00C01773" w:rsidRPr="005B0A85" w:rsidRDefault="00C01773" w:rsidP="005B0A85">
      <w:pPr>
        <w:spacing w:line="240" w:lineRule="auto"/>
        <w:ind w:left="108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Percorso 1</w:t>
      </w:r>
      <w:r w:rsidR="00EA7044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– </w:t>
      </w: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Competenze professionali integrate per la didattica innovativa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 (30 ore) </w:t>
      </w:r>
    </w:p>
    <w:p w14:paraId="2D1BC8C6" w14:textId="5321B4CD" w:rsidR="00C01773" w:rsidRPr="005B0A85" w:rsidRDefault="00C01773" w:rsidP="005B0A85">
      <w:pPr>
        <w:spacing w:line="240" w:lineRule="auto"/>
        <w:ind w:left="108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Percorso 2</w:t>
      </w:r>
      <w:r w:rsidR="00EA7044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– </w:t>
      </w: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Gestione efficace del gruppo classe e ambienti inclusivi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 (30 ore) </w:t>
      </w:r>
    </w:p>
    <w:p w14:paraId="482F7D33" w14:textId="77777777" w:rsidR="005B0A85" w:rsidRPr="009372E6" w:rsidRDefault="005B0A85" w:rsidP="00C01773">
      <w:pPr>
        <w:spacing w:line="240" w:lineRule="auto"/>
        <w:ind w:hanging="7"/>
        <w:rPr>
          <w:rFonts w:ascii="Arial" w:hAnsi="Arial" w:cs="Arial"/>
          <w:sz w:val="14"/>
          <w:szCs w:val="14"/>
          <w:lang w:eastAsia="it-IT"/>
        </w:rPr>
      </w:pPr>
    </w:p>
    <w:p w14:paraId="1DF21006" w14:textId="74F72410" w:rsidR="00C01773" w:rsidRPr="005B0A85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DICHIARA SOTTO LA PROPRIA RESPONSABILITÀ (ex artt. 46 e 47 D.P.R. 445/2000)</w:t>
      </w:r>
    </w:p>
    <w:p w14:paraId="6A5D8394" w14:textId="77777777" w:rsidR="00C01773" w:rsidRPr="005B0A85" w:rsidRDefault="00C01773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 xml:space="preserve">Di appartenere alla seguente tipologia di personale (barrare la casella di riferimento): </w:t>
      </w:r>
    </w:p>
    <w:p w14:paraId="208DB6F5" w14:textId="77777777" w:rsidR="00C01773" w:rsidRPr="005B0A85" w:rsidRDefault="00C01773" w:rsidP="00EA7044">
      <w:pPr>
        <w:spacing w:line="240" w:lineRule="auto"/>
        <w:ind w:left="72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Fase 1: Docente a tempo indeterminato / determinato in servizio presso l'I.C. Amantea Campora - Aiello C. </w:t>
      </w:r>
    </w:p>
    <w:p w14:paraId="77B0A7F2" w14:textId="77777777" w:rsidR="00C01773" w:rsidRPr="005B0A85" w:rsidRDefault="00C01773" w:rsidP="00EA7044">
      <w:pPr>
        <w:spacing w:line="240" w:lineRule="auto"/>
        <w:ind w:left="72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Fase 2: Docente a tempo indeterminato / determinato presso la seguente Istituzione Scolastica: _________________________________________ (richiede autorizzazione collaborazione plurima) </w:t>
      </w:r>
    </w:p>
    <w:p w14:paraId="4F27F20A" w14:textId="77777777" w:rsidR="00C01773" w:rsidRPr="005B0A85" w:rsidRDefault="00C01773" w:rsidP="00EA7044">
      <w:pPr>
        <w:spacing w:line="240" w:lineRule="auto"/>
        <w:ind w:left="72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Fase 3: Dipendente di altra Pubblica Amministrazione (specificare Amministrazione e Profilo): _________________________________________ (richiede autorizzazione ex art. 53 </w:t>
      </w:r>
      <w:proofErr w:type="spellStart"/>
      <w:r w:rsidRPr="005B0A85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5B0A85">
        <w:rPr>
          <w:rFonts w:ascii="Arial" w:hAnsi="Arial" w:cs="Arial"/>
          <w:sz w:val="20"/>
          <w:szCs w:val="20"/>
          <w:lang w:eastAsia="it-IT"/>
        </w:rPr>
        <w:t xml:space="preserve"> 165/2001) </w:t>
      </w:r>
    </w:p>
    <w:p w14:paraId="4A7D3EAD" w14:textId="77777777" w:rsidR="00C01773" w:rsidRPr="005B0A85" w:rsidRDefault="00C01773" w:rsidP="00EA7044">
      <w:pPr>
        <w:spacing w:line="240" w:lineRule="auto"/>
        <w:ind w:left="720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5B0A85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5B0A85">
        <w:rPr>
          <w:rFonts w:ascii="Arial" w:hAnsi="Arial" w:cs="Arial"/>
          <w:sz w:val="20"/>
          <w:szCs w:val="20"/>
          <w:lang w:eastAsia="it-IT"/>
        </w:rPr>
        <w:t xml:space="preserve"> Fase 4: Esperto / Tutor esterno alla Pubblica Amministrazione (Libero professionista / altro) </w:t>
      </w:r>
    </w:p>
    <w:p w14:paraId="41DA52E8" w14:textId="77777777" w:rsidR="00C01773" w:rsidRPr="005B0A85" w:rsidRDefault="00C01773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 xml:space="preserve">Di possedere il seguente Titolo di Studio di Accesso: ________________________________________ conseguito il ____________ presso _____________________________________ con votazione </w:t>
      </w: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/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. </w:t>
      </w:r>
    </w:p>
    <w:p w14:paraId="6FAB62DF" w14:textId="77777777" w:rsidR="00C01773" w:rsidRPr="005B0A85" w:rsidRDefault="00C01773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i/>
          <w:iCs/>
          <w:sz w:val="20"/>
          <w:szCs w:val="20"/>
          <w:lang w:eastAsia="it-IT"/>
        </w:rPr>
        <w:t>(Solo per Esperti)</w:t>
      </w:r>
      <w:r w:rsidRPr="005B0A85">
        <w:rPr>
          <w:rFonts w:ascii="Arial" w:hAnsi="Arial" w:cs="Arial"/>
          <w:sz w:val="20"/>
          <w:szCs w:val="20"/>
          <w:lang w:eastAsia="it-IT"/>
        </w:rPr>
        <w:t xml:space="preserve"> Di possedere almeno 3 anni di comprovata esperienza nella formazione docenti o ricerca didattica. </w:t>
      </w:r>
    </w:p>
    <w:p w14:paraId="1CFD07FD" w14:textId="77777777" w:rsidR="00C01773" w:rsidRPr="005B0A85" w:rsidRDefault="00C01773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 xml:space="preserve">Di godere dei diritti civili e politici e di non aver riportato condanne penali ostative. </w:t>
      </w:r>
    </w:p>
    <w:p w14:paraId="11A25061" w14:textId="77777777" w:rsidR="00C32EA2" w:rsidRPr="00C32EA2" w:rsidRDefault="00C32EA2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C32EA2">
        <w:rPr>
          <w:rFonts w:ascii="Arial" w:hAnsi="Arial" w:cs="Arial"/>
          <w:sz w:val="20"/>
          <w:szCs w:val="20"/>
          <w:lang w:eastAsia="it-IT"/>
        </w:rPr>
        <w:t xml:space="preserve">Assenza di Conflitto di Interessi e Incompatibilità (ex </w:t>
      </w:r>
      <w:proofErr w:type="spellStart"/>
      <w:r w:rsidRPr="00C32EA2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C32EA2">
        <w:rPr>
          <w:rFonts w:ascii="Arial" w:hAnsi="Arial" w:cs="Arial"/>
          <w:sz w:val="20"/>
          <w:szCs w:val="20"/>
          <w:lang w:eastAsia="it-IT"/>
        </w:rPr>
        <w:t xml:space="preserve"> 39/2013 e </w:t>
      </w:r>
      <w:proofErr w:type="spellStart"/>
      <w:r w:rsidRPr="00C32EA2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C32EA2">
        <w:rPr>
          <w:rFonts w:ascii="Arial" w:hAnsi="Arial" w:cs="Arial"/>
          <w:sz w:val="20"/>
          <w:szCs w:val="20"/>
          <w:lang w:eastAsia="it-IT"/>
        </w:rPr>
        <w:t xml:space="preserve"> 36/2023): Di non versare in situazioni di incompatibilità, </w:t>
      </w:r>
      <w:proofErr w:type="spellStart"/>
      <w:r w:rsidRPr="00C32EA2">
        <w:rPr>
          <w:rFonts w:ascii="Arial" w:hAnsi="Arial" w:cs="Arial"/>
          <w:sz w:val="20"/>
          <w:szCs w:val="20"/>
          <w:lang w:eastAsia="it-IT"/>
        </w:rPr>
        <w:t>nè</w:t>
      </w:r>
      <w:proofErr w:type="spellEnd"/>
      <w:r w:rsidRPr="00C32EA2">
        <w:rPr>
          <w:rFonts w:ascii="Arial" w:hAnsi="Arial" w:cs="Arial"/>
          <w:sz w:val="20"/>
          <w:szCs w:val="20"/>
          <w:lang w:eastAsia="it-IT"/>
        </w:rPr>
        <w:t xml:space="preserve"> in situazioni di conflitto di interessi anche potenziale con l'Istituzione Scolastica.</w:t>
      </w:r>
    </w:p>
    <w:p w14:paraId="1AF25914" w14:textId="77777777" w:rsidR="00C32EA2" w:rsidRPr="00C32EA2" w:rsidRDefault="00C32EA2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C32EA2">
        <w:rPr>
          <w:rFonts w:ascii="Arial" w:hAnsi="Arial" w:cs="Arial"/>
          <w:sz w:val="20"/>
          <w:szCs w:val="20"/>
          <w:lang w:eastAsia="it-IT"/>
        </w:rPr>
        <w:t>Clausola Anti-</w:t>
      </w:r>
      <w:proofErr w:type="spellStart"/>
      <w:r w:rsidRPr="00C32EA2">
        <w:rPr>
          <w:rFonts w:ascii="Arial" w:hAnsi="Arial" w:cs="Arial"/>
          <w:sz w:val="20"/>
          <w:szCs w:val="20"/>
          <w:lang w:eastAsia="it-IT"/>
        </w:rPr>
        <w:t>Pantouflage</w:t>
      </w:r>
      <w:proofErr w:type="spellEnd"/>
      <w:r w:rsidRPr="00C32EA2">
        <w:rPr>
          <w:rFonts w:ascii="Arial" w:hAnsi="Arial" w:cs="Arial"/>
          <w:sz w:val="20"/>
          <w:szCs w:val="20"/>
          <w:lang w:eastAsia="it-IT"/>
        </w:rPr>
        <w:t xml:space="preserve"> (ex art. 53, c. 16-ter </w:t>
      </w:r>
      <w:proofErr w:type="spellStart"/>
      <w:r w:rsidRPr="00C32EA2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C32EA2">
        <w:rPr>
          <w:rFonts w:ascii="Arial" w:hAnsi="Arial" w:cs="Arial"/>
          <w:sz w:val="20"/>
          <w:szCs w:val="20"/>
          <w:lang w:eastAsia="it-IT"/>
        </w:rPr>
        <w:t xml:space="preserve"> 165/2001): Di non aver esercitato poteri d'imperio o negoziali per conto di P.A. nei confronti dell'Istituto nel triennio precedente.</w:t>
      </w:r>
    </w:p>
    <w:p w14:paraId="4E6E4B76" w14:textId="77777777" w:rsidR="0089199E" w:rsidRPr="0089199E" w:rsidRDefault="0089199E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89199E">
        <w:rPr>
          <w:rFonts w:ascii="Arial" w:hAnsi="Arial" w:cs="Arial"/>
          <w:sz w:val="20"/>
          <w:szCs w:val="20"/>
          <w:lang w:eastAsia="it-IT"/>
        </w:rPr>
        <w:t>Svolgimento dell'incarico fuor d'orario: Che le prestazioni oggetto dell'incarico saranno svolte rigorosamente al di fuori dell'orario di servizio ordinario.</w:t>
      </w:r>
    </w:p>
    <w:p w14:paraId="5E5024D0" w14:textId="77777777" w:rsidR="00C32EA2" w:rsidRPr="00C32EA2" w:rsidRDefault="00C32EA2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C32EA2">
        <w:rPr>
          <w:rFonts w:ascii="Arial" w:hAnsi="Arial" w:cs="Arial"/>
          <w:sz w:val="20"/>
          <w:szCs w:val="20"/>
          <w:lang w:eastAsia="it-IT"/>
        </w:rPr>
        <w:t>Di essere in possesso di identità digitale SPID di livello 2 o CIE indispensabile per l'accesso e la firma d'aula su piattaforma SIF2127.</w:t>
      </w:r>
    </w:p>
    <w:p w14:paraId="43A12384" w14:textId="77777777" w:rsidR="00C32EA2" w:rsidRPr="00C32EA2" w:rsidRDefault="00C32EA2" w:rsidP="0009144E">
      <w:pPr>
        <w:numPr>
          <w:ilvl w:val="0"/>
          <w:numId w:val="5"/>
        </w:numPr>
        <w:tabs>
          <w:tab w:val="clear" w:pos="720"/>
          <w:tab w:val="num" w:pos="360"/>
        </w:tabs>
        <w:spacing w:line="240" w:lineRule="auto"/>
        <w:ind w:left="360"/>
        <w:rPr>
          <w:rFonts w:ascii="Arial" w:hAnsi="Arial" w:cs="Arial"/>
          <w:sz w:val="20"/>
          <w:szCs w:val="20"/>
          <w:lang w:eastAsia="it-IT"/>
        </w:rPr>
      </w:pPr>
      <w:r w:rsidRPr="00C32EA2">
        <w:rPr>
          <w:rFonts w:ascii="Arial" w:hAnsi="Arial" w:cs="Arial"/>
          <w:sz w:val="20"/>
          <w:szCs w:val="20"/>
          <w:lang w:eastAsia="it-IT"/>
        </w:rPr>
        <w:t>Di accettare integralmente le condizioni, i vincoli e le clausole di salvaguardia previste dall'Avviso Pubblico.</w:t>
      </w:r>
    </w:p>
    <w:p w14:paraId="5AB728E2" w14:textId="77777777" w:rsidR="00EA7044" w:rsidRPr="009372E6" w:rsidRDefault="00EA7044" w:rsidP="00C01773">
      <w:pPr>
        <w:spacing w:line="240" w:lineRule="auto"/>
        <w:ind w:hanging="7"/>
        <w:rPr>
          <w:rFonts w:ascii="Arial" w:hAnsi="Arial" w:cs="Arial"/>
          <w:sz w:val="14"/>
          <w:szCs w:val="14"/>
          <w:lang w:eastAsia="it-IT"/>
        </w:rPr>
      </w:pPr>
    </w:p>
    <w:p w14:paraId="375E930E" w14:textId="77777777" w:rsidR="00EA7044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 xml:space="preserve">Si allega alla presente: </w:t>
      </w:r>
    </w:p>
    <w:p w14:paraId="20E5442D" w14:textId="6FB2DF5B" w:rsidR="00EA7044" w:rsidRPr="00EA7044" w:rsidRDefault="00C01773" w:rsidP="0009144E">
      <w:pPr>
        <w:pStyle w:val="Paragrafoelenco"/>
        <w:numPr>
          <w:ilvl w:val="0"/>
          <w:numId w:val="25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EA7044">
        <w:rPr>
          <w:rFonts w:ascii="Arial" w:hAnsi="Arial" w:cs="Arial"/>
          <w:sz w:val="20"/>
          <w:szCs w:val="20"/>
          <w:lang w:eastAsia="it-IT"/>
        </w:rPr>
        <w:t>CV Europeo firmato</w:t>
      </w:r>
      <w:r w:rsidR="00EA7044" w:rsidRPr="00EA7044">
        <w:rPr>
          <w:rFonts w:ascii="Arial" w:hAnsi="Arial" w:cs="Arial"/>
          <w:sz w:val="20"/>
          <w:szCs w:val="20"/>
          <w:lang w:eastAsia="it-IT"/>
        </w:rPr>
        <w:t>.</w:t>
      </w:r>
    </w:p>
    <w:p w14:paraId="2A271F92" w14:textId="0738D610" w:rsidR="00EA7044" w:rsidRPr="00EA7044" w:rsidRDefault="00C01773" w:rsidP="0009144E">
      <w:pPr>
        <w:pStyle w:val="Paragrafoelenco"/>
        <w:numPr>
          <w:ilvl w:val="0"/>
          <w:numId w:val="25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EA7044">
        <w:rPr>
          <w:rFonts w:ascii="Arial" w:hAnsi="Arial" w:cs="Arial"/>
          <w:sz w:val="20"/>
          <w:szCs w:val="20"/>
          <w:lang w:eastAsia="it-IT"/>
        </w:rPr>
        <w:t>Scheda Autovalutazione Titoli (Allegato B)</w:t>
      </w:r>
      <w:r w:rsidR="00EA7044" w:rsidRPr="00EA7044">
        <w:rPr>
          <w:rFonts w:ascii="Arial" w:hAnsi="Arial" w:cs="Arial"/>
          <w:sz w:val="20"/>
          <w:szCs w:val="20"/>
          <w:lang w:eastAsia="it-IT"/>
        </w:rPr>
        <w:t>.</w:t>
      </w:r>
      <w:r w:rsidRPr="00EA7044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39BA95A5" w14:textId="56AE4724" w:rsidR="00EA7044" w:rsidRPr="00EA7044" w:rsidRDefault="00C01773" w:rsidP="0009144E">
      <w:pPr>
        <w:pStyle w:val="Paragrafoelenco"/>
        <w:numPr>
          <w:ilvl w:val="0"/>
          <w:numId w:val="25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EA7044">
        <w:rPr>
          <w:rFonts w:ascii="Arial" w:hAnsi="Arial" w:cs="Arial"/>
          <w:sz w:val="20"/>
          <w:szCs w:val="20"/>
          <w:lang w:eastAsia="it-IT"/>
        </w:rPr>
        <w:t>Proposta Progettuale (Allegato C - solo per Esperti)</w:t>
      </w:r>
      <w:r w:rsidR="00EA7044" w:rsidRPr="00EA7044">
        <w:rPr>
          <w:rFonts w:ascii="Arial" w:hAnsi="Arial" w:cs="Arial"/>
          <w:sz w:val="20"/>
          <w:szCs w:val="20"/>
          <w:lang w:eastAsia="it-IT"/>
        </w:rPr>
        <w:t>.</w:t>
      </w:r>
    </w:p>
    <w:p w14:paraId="6D8DE52D" w14:textId="39F2FC01" w:rsidR="00C01773" w:rsidRPr="00EA7044" w:rsidRDefault="00C01773" w:rsidP="0009144E">
      <w:pPr>
        <w:pStyle w:val="Paragrafoelenco"/>
        <w:numPr>
          <w:ilvl w:val="0"/>
          <w:numId w:val="25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EA7044">
        <w:rPr>
          <w:rFonts w:ascii="Arial" w:hAnsi="Arial" w:cs="Arial"/>
          <w:sz w:val="20"/>
          <w:szCs w:val="20"/>
          <w:lang w:eastAsia="it-IT"/>
        </w:rPr>
        <w:t xml:space="preserve">Copia Documento di Identità. </w:t>
      </w:r>
    </w:p>
    <w:p w14:paraId="484323ED" w14:textId="77777777" w:rsidR="00EA7044" w:rsidRDefault="00EA7044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</w:p>
    <w:p w14:paraId="779DD240" w14:textId="460BA844" w:rsidR="00C01773" w:rsidRPr="005B0A85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Luogo e Data: ____________________</w:t>
      </w:r>
    </w:p>
    <w:p w14:paraId="7C97D875" w14:textId="77777777" w:rsidR="00C01773" w:rsidRPr="005B0A85" w:rsidRDefault="00C01773" w:rsidP="00EA7044">
      <w:pPr>
        <w:spacing w:line="240" w:lineRule="auto"/>
        <w:ind w:hanging="7"/>
        <w:jc w:val="right"/>
        <w:rPr>
          <w:rFonts w:ascii="Arial" w:hAnsi="Arial" w:cs="Arial"/>
          <w:sz w:val="20"/>
          <w:szCs w:val="20"/>
          <w:lang w:eastAsia="it-IT"/>
        </w:rPr>
      </w:pPr>
      <w:r w:rsidRPr="005B0A85">
        <w:rPr>
          <w:rFonts w:ascii="Arial" w:hAnsi="Arial" w:cs="Arial"/>
          <w:sz w:val="20"/>
          <w:szCs w:val="20"/>
          <w:lang w:eastAsia="it-IT"/>
        </w:rPr>
        <w:t>Firma del Candidato: ________________________________</w:t>
      </w:r>
    </w:p>
    <w:p w14:paraId="2AC9DF24" w14:textId="77777777" w:rsidR="005B0A85" w:rsidRDefault="005B0A85">
      <w:pPr>
        <w:spacing w:line="240" w:lineRule="auto"/>
        <w:ind w:firstLine="0"/>
        <w:jc w:val="left"/>
        <w:rPr>
          <w:rFonts w:ascii="Arial" w:hAnsi="Arial" w:cs="Arial"/>
          <w:b/>
          <w:bCs/>
          <w:sz w:val="20"/>
          <w:szCs w:val="20"/>
          <w:lang w:eastAsia="it-IT"/>
        </w:rPr>
      </w:pPr>
      <w:r>
        <w:rPr>
          <w:rFonts w:ascii="Arial" w:hAnsi="Arial" w:cs="Arial"/>
          <w:b/>
          <w:bCs/>
          <w:sz w:val="20"/>
          <w:szCs w:val="20"/>
          <w:lang w:eastAsia="it-IT"/>
        </w:rPr>
        <w:br w:type="page"/>
      </w:r>
    </w:p>
    <w:p w14:paraId="68580068" w14:textId="2F38A2CA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lastRenderedPageBreak/>
        <w:t>ALLEGATO B – SCHEDA DI AUTOVALUTAZIONE TITOLI (ESPERTO / TUTOR)</w:t>
      </w:r>
    </w:p>
    <w:p w14:paraId="34B9C203" w14:textId="77777777" w:rsidR="00EA7044" w:rsidRDefault="00EA7044" w:rsidP="00EA7044">
      <w:pPr>
        <w:spacing w:line="240" w:lineRule="auto"/>
        <w:ind w:hanging="7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it-IT"/>
        </w:rPr>
      </w:pPr>
    </w:p>
    <w:p w14:paraId="270B0B76" w14:textId="7F45D2ED" w:rsidR="00EA7044" w:rsidRDefault="00C01773" w:rsidP="00EA7044">
      <w:pPr>
        <w:spacing w:line="240" w:lineRule="auto"/>
        <w:ind w:hanging="7"/>
        <w:jc w:val="center"/>
        <w:rPr>
          <w:rFonts w:ascii="Arial" w:hAnsi="Arial" w:cs="Arial"/>
          <w:b/>
          <w:bCs/>
          <w:i/>
          <w:i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(Da compilare a cura del candidato. I punteggi delle Aree A, B e C si applicano a tutte le figure.</w:t>
      </w:r>
    </w:p>
    <w:p w14:paraId="13147205" w14:textId="6DC37AAB" w:rsidR="00C01773" w:rsidRPr="00C01773" w:rsidRDefault="00C01773" w:rsidP="00EA7044">
      <w:pPr>
        <w:spacing w:line="240" w:lineRule="auto"/>
        <w:ind w:hanging="7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L'Area D si applica esclusivamente ai candidati per la figura di ESPERTO)</w:t>
      </w: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.</w:t>
      </w:r>
    </w:p>
    <w:p w14:paraId="299930F0" w14:textId="77777777" w:rsidR="005B0A85" w:rsidRDefault="005B0A85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1266F44C" w14:textId="1D8244E1" w:rsid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 xml:space="preserve">Candidato: __________________________________ Ruolo richiesto: </w:t>
      </w:r>
      <w:proofErr w:type="gramStart"/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[ ]</w:t>
      </w:r>
      <w:proofErr w:type="gramEnd"/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 xml:space="preserve"> ESPERTO </w:t>
      </w:r>
      <w:proofErr w:type="gramStart"/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[ ]</w:t>
      </w:r>
      <w:proofErr w:type="gramEnd"/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 xml:space="preserve"> TUTOR</w:t>
      </w:r>
    </w:p>
    <w:p w14:paraId="30606A22" w14:textId="77777777" w:rsidR="00EA7044" w:rsidRPr="00C01773" w:rsidRDefault="00EA7044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32"/>
        <w:gridCol w:w="4042"/>
        <w:gridCol w:w="1187"/>
        <w:gridCol w:w="1439"/>
        <w:gridCol w:w="1528"/>
      </w:tblGrid>
      <w:tr w:rsidR="00C01773" w:rsidRPr="00C01773" w14:paraId="618AC3BA" w14:textId="77777777" w:rsidTr="0022763B">
        <w:tc>
          <w:tcPr>
            <w:tcW w:w="0" w:type="auto"/>
            <w:hideMark/>
          </w:tcPr>
          <w:p w14:paraId="12B6D038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Rif. Bando</w:t>
            </w:r>
          </w:p>
        </w:tc>
        <w:tc>
          <w:tcPr>
            <w:tcW w:w="4042" w:type="dxa"/>
            <w:hideMark/>
          </w:tcPr>
          <w:p w14:paraId="0A5EA833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Area di Valutazione e Tipologia del Titolo</w:t>
            </w:r>
          </w:p>
        </w:tc>
        <w:tc>
          <w:tcPr>
            <w:tcW w:w="1187" w:type="dxa"/>
            <w:hideMark/>
          </w:tcPr>
          <w:p w14:paraId="6C675450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Punteggio Massimo</w:t>
            </w:r>
          </w:p>
        </w:tc>
        <w:tc>
          <w:tcPr>
            <w:tcW w:w="1439" w:type="dxa"/>
            <w:hideMark/>
          </w:tcPr>
          <w:p w14:paraId="531A6C36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Punteggio Autovalutato</w:t>
            </w:r>
          </w:p>
        </w:tc>
        <w:tc>
          <w:tcPr>
            <w:tcW w:w="1528" w:type="dxa"/>
            <w:hideMark/>
          </w:tcPr>
          <w:p w14:paraId="37B623DE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Punteggio Riservato Commissione</w:t>
            </w:r>
          </w:p>
        </w:tc>
      </w:tr>
      <w:tr w:rsidR="0022763B" w:rsidRPr="00C01773" w14:paraId="13984C97" w14:textId="77777777" w:rsidTr="00037557">
        <w:tc>
          <w:tcPr>
            <w:tcW w:w="0" w:type="auto"/>
            <w:vMerge w:val="restart"/>
            <w:vAlign w:val="center"/>
            <w:hideMark/>
          </w:tcPr>
          <w:p w14:paraId="32BD1BCE" w14:textId="77777777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AREA A</w:t>
            </w:r>
          </w:p>
          <w:p w14:paraId="2383ACBC" w14:textId="1BE08A00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Art. 4</w:t>
            </w:r>
          </w:p>
        </w:tc>
        <w:tc>
          <w:tcPr>
            <w:tcW w:w="4042" w:type="dxa"/>
            <w:hideMark/>
          </w:tcPr>
          <w:p w14:paraId="0D866CEF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TITOLI CULTURALI E SCIENTIFICI </w:t>
            </w: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(Max 30 Punti)</w:t>
            </w:r>
          </w:p>
        </w:tc>
        <w:tc>
          <w:tcPr>
            <w:tcW w:w="4154" w:type="dxa"/>
            <w:gridSpan w:val="3"/>
            <w:hideMark/>
          </w:tcPr>
          <w:p w14:paraId="70F5750C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31465F1D" w14:textId="77777777" w:rsidTr="0022763B">
        <w:tc>
          <w:tcPr>
            <w:tcW w:w="0" w:type="auto"/>
            <w:vMerge/>
            <w:hideMark/>
          </w:tcPr>
          <w:p w14:paraId="54BF00D1" w14:textId="1EA81F15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3E8F2219" w14:textId="32F524DA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Dottorato di Ricerca (</w:t>
            </w:r>
            <w:proofErr w:type="spellStart"/>
            <w:r w:rsidRPr="00825F7B">
              <w:rPr>
                <w:rFonts w:ascii="Arial" w:hAnsi="Arial" w:cs="Arial"/>
                <w:sz w:val="20"/>
                <w:szCs w:val="20"/>
              </w:rPr>
              <w:t>Ph.D</w:t>
            </w:r>
            <w:proofErr w:type="spellEnd"/>
            <w:r w:rsidRPr="00825F7B">
              <w:rPr>
                <w:rFonts w:ascii="Arial" w:hAnsi="Arial" w:cs="Arial"/>
                <w:sz w:val="20"/>
                <w:szCs w:val="20"/>
              </w:rPr>
              <w:t>.) coerente con i temi del percorso</w:t>
            </w:r>
          </w:p>
        </w:tc>
        <w:tc>
          <w:tcPr>
            <w:tcW w:w="1187" w:type="dxa"/>
            <w:vAlign w:val="center"/>
            <w:hideMark/>
          </w:tcPr>
          <w:p w14:paraId="141C0090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12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114E41DF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0241CC47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3D087F37" w14:textId="77777777" w:rsidTr="0022763B">
        <w:tc>
          <w:tcPr>
            <w:tcW w:w="0" w:type="auto"/>
            <w:vMerge/>
          </w:tcPr>
          <w:p w14:paraId="73BBB287" w14:textId="7DD473BD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02BCD178" w14:textId="1399E004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Master Universitario di II livello o Diploma di Specializzazione (60 CFU)</w:t>
            </w:r>
          </w:p>
        </w:tc>
        <w:tc>
          <w:tcPr>
            <w:tcW w:w="1187" w:type="dxa"/>
            <w:vAlign w:val="center"/>
            <w:hideMark/>
          </w:tcPr>
          <w:p w14:paraId="20BC95C7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10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7DCABB13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6577B931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2AD480ED" w14:textId="77777777" w:rsidTr="0022763B">
        <w:tc>
          <w:tcPr>
            <w:tcW w:w="0" w:type="auto"/>
            <w:vMerge/>
          </w:tcPr>
          <w:p w14:paraId="0A0548D6" w14:textId="5A690E3F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07C7E3C8" w14:textId="0A1B99FF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Master Universitario di I livello o Corso di Perfezionamento (60 CFU)</w:t>
            </w:r>
          </w:p>
        </w:tc>
        <w:tc>
          <w:tcPr>
            <w:tcW w:w="1187" w:type="dxa"/>
            <w:vAlign w:val="center"/>
            <w:hideMark/>
          </w:tcPr>
          <w:p w14:paraId="1A7A1F50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4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5A10079E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34012425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69C9F007" w14:textId="77777777" w:rsidTr="0022763B">
        <w:tc>
          <w:tcPr>
            <w:tcW w:w="0" w:type="auto"/>
            <w:vMerge/>
          </w:tcPr>
          <w:p w14:paraId="3562C3A3" w14:textId="0B547902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28F81F41" w14:textId="00A8EBC3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 xml:space="preserve">Certificazioni specialistiche avanzate (es. </w:t>
            </w:r>
            <w:proofErr w:type="spellStart"/>
            <w:r w:rsidRPr="00825F7B">
              <w:rPr>
                <w:rFonts w:ascii="Arial" w:hAnsi="Arial" w:cs="Arial"/>
                <w:i/>
                <w:iCs/>
                <w:sz w:val="20"/>
                <w:szCs w:val="20"/>
              </w:rPr>
              <w:t>DigCompEdu</w:t>
            </w:r>
            <w:proofErr w:type="spellEnd"/>
            <w:r w:rsidRPr="00825F7B">
              <w:rPr>
                <w:rFonts w:ascii="Arial" w:hAnsi="Arial" w:cs="Arial"/>
                <w:sz w:val="20"/>
                <w:szCs w:val="20"/>
              </w:rPr>
              <w:t xml:space="preserve"> livello Esperto per Percorso 1; specializzazioni </w:t>
            </w:r>
            <w:r w:rsidRPr="00825F7B">
              <w:rPr>
                <w:rFonts w:ascii="Arial" w:hAnsi="Arial" w:cs="Arial"/>
                <w:i/>
                <w:iCs/>
                <w:sz w:val="20"/>
                <w:szCs w:val="20"/>
              </w:rPr>
              <w:t>UDL</w:t>
            </w:r>
            <w:r w:rsidRPr="00825F7B">
              <w:rPr>
                <w:rFonts w:ascii="Arial" w:hAnsi="Arial" w:cs="Arial"/>
                <w:sz w:val="20"/>
                <w:szCs w:val="20"/>
              </w:rPr>
              <w:t xml:space="preserve"> o mediazione per Percorso 2)</w:t>
            </w:r>
          </w:p>
        </w:tc>
        <w:tc>
          <w:tcPr>
            <w:tcW w:w="1187" w:type="dxa"/>
            <w:vAlign w:val="center"/>
            <w:hideMark/>
          </w:tcPr>
          <w:p w14:paraId="51D3CEB0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4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45AD1A1E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1CCFC51F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2763B" w:rsidRPr="00C01773" w14:paraId="3AE5751C" w14:textId="77777777" w:rsidTr="00973A09">
        <w:tc>
          <w:tcPr>
            <w:tcW w:w="0" w:type="auto"/>
            <w:vMerge w:val="restart"/>
            <w:vAlign w:val="center"/>
            <w:hideMark/>
          </w:tcPr>
          <w:p w14:paraId="2391C0D7" w14:textId="77777777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AREA B</w:t>
            </w:r>
          </w:p>
          <w:p w14:paraId="030A3E79" w14:textId="299FB0AE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Art. 4</w:t>
            </w:r>
          </w:p>
        </w:tc>
        <w:tc>
          <w:tcPr>
            <w:tcW w:w="4042" w:type="dxa"/>
            <w:hideMark/>
          </w:tcPr>
          <w:p w14:paraId="3B0B5A16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ESPERIENZE PROFESSIONALI E DI FORMAZIONE </w:t>
            </w: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(Max 30 Punti)</w:t>
            </w:r>
          </w:p>
        </w:tc>
        <w:tc>
          <w:tcPr>
            <w:tcW w:w="4154" w:type="dxa"/>
            <w:gridSpan w:val="3"/>
            <w:hideMark/>
          </w:tcPr>
          <w:p w14:paraId="3566916B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74C97A2F" w14:textId="77777777" w:rsidTr="0022763B">
        <w:tc>
          <w:tcPr>
            <w:tcW w:w="0" w:type="auto"/>
            <w:vMerge/>
            <w:hideMark/>
          </w:tcPr>
          <w:p w14:paraId="0FCA98B4" w14:textId="65B9CA46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6A50E996" w14:textId="769920E5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Docenza universitaria o contratti di ricerca stabili nelle materie del bando</w:t>
            </w:r>
          </w:p>
        </w:tc>
        <w:tc>
          <w:tcPr>
            <w:tcW w:w="1187" w:type="dxa"/>
            <w:vAlign w:val="center"/>
            <w:hideMark/>
          </w:tcPr>
          <w:p w14:paraId="3D1E022C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18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4346344A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7750E0B5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173C78BE" w14:textId="77777777" w:rsidTr="0022763B">
        <w:tc>
          <w:tcPr>
            <w:tcW w:w="0" w:type="auto"/>
            <w:vMerge/>
          </w:tcPr>
          <w:p w14:paraId="706155C8" w14:textId="6B693AE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6124CB78" w14:textId="0CC1FAB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 xml:space="preserve">Attività di formatore docenti certificata in piattaforme ministeriali (es. </w:t>
            </w:r>
            <w:r w:rsidRPr="00825F7B">
              <w:rPr>
                <w:rFonts w:ascii="Arial" w:hAnsi="Arial" w:cs="Arial"/>
                <w:i/>
                <w:iCs/>
                <w:sz w:val="20"/>
                <w:szCs w:val="20"/>
              </w:rPr>
              <w:t>Scuola Futura</w:t>
            </w:r>
            <w:r w:rsidRPr="00825F7B">
              <w:rPr>
                <w:rFonts w:ascii="Arial" w:hAnsi="Arial" w:cs="Arial"/>
                <w:sz w:val="20"/>
                <w:szCs w:val="20"/>
              </w:rPr>
              <w:t>) o enti accreditati MIM (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≥</m:t>
              </m:r>
            </m:oMath>
            <w:r w:rsidRPr="00825F7B">
              <w:rPr>
                <w:rFonts w:ascii="Arial" w:hAnsi="Arial" w:cs="Arial"/>
                <w:sz w:val="20"/>
                <w:szCs w:val="20"/>
              </w:rPr>
              <w:t xml:space="preserve"> 10 ore)</w:t>
            </w:r>
          </w:p>
        </w:tc>
        <w:tc>
          <w:tcPr>
            <w:tcW w:w="1187" w:type="dxa"/>
            <w:vAlign w:val="center"/>
            <w:hideMark/>
          </w:tcPr>
          <w:p w14:paraId="5B9EB77F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6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72F27B78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5B779FDB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6327194D" w14:textId="77777777" w:rsidTr="0022763B">
        <w:tc>
          <w:tcPr>
            <w:tcW w:w="0" w:type="auto"/>
            <w:vMerge/>
          </w:tcPr>
          <w:p w14:paraId="05F0BEE2" w14:textId="3F05B06C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7FD79DDE" w14:textId="309C6EE1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Collaborazioni o consulenze scientifiche formali istituzionali (MIM, INDIRE, INVALSI, USR, CTS provinciali per l'inclusione)</w:t>
            </w:r>
          </w:p>
        </w:tc>
        <w:tc>
          <w:tcPr>
            <w:tcW w:w="1187" w:type="dxa"/>
            <w:vAlign w:val="center"/>
            <w:hideMark/>
          </w:tcPr>
          <w:p w14:paraId="0DD04F94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6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0B89930C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37DAE244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2763B" w:rsidRPr="00C01773" w14:paraId="3BF7ACBF" w14:textId="77777777" w:rsidTr="0022763B">
        <w:tc>
          <w:tcPr>
            <w:tcW w:w="0" w:type="auto"/>
            <w:vMerge w:val="restart"/>
            <w:vAlign w:val="center"/>
            <w:hideMark/>
          </w:tcPr>
          <w:p w14:paraId="15C399E2" w14:textId="77777777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AREA C</w:t>
            </w:r>
          </w:p>
          <w:p w14:paraId="6E028D90" w14:textId="0BF325AF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Art. 4</w:t>
            </w:r>
          </w:p>
        </w:tc>
        <w:tc>
          <w:tcPr>
            <w:tcW w:w="4042" w:type="dxa"/>
            <w:hideMark/>
          </w:tcPr>
          <w:p w14:paraId="72FDD169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PUBBLICAZIONI </w:t>
            </w: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(Max 20 Punti)</w:t>
            </w:r>
          </w:p>
        </w:tc>
        <w:tc>
          <w:tcPr>
            <w:tcW w:w="4154" w:type="dxa"/>
            <w:gridSpan w:val="3"/>
            <w:hideMark/>
          </w:tcPr>
          <w:p w14:paraId="0B46F37D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05D7A893" w14:textId="77777777" w:rsidTr="0022763B">
        <w:tc>
          <w:tcPr>
            <w:tcW w:w="0" w:type="auto"/>
            <w:vMerge/>
            <w:hideMark/>
          </w:tcPr>
          <w:p w14:paraId="27AAE6EB" w14:textId="6B32C52F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62697C71" w14:textId="367F706E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Monografie o manuali a carattere scientifico/didattico dotati di codice ISBN</w:t>
            </w:r>
          </w:p>
        </w:tc>
        <w:tc>
          <w:tcPr>
            <w:tcW w:w="1187" w:type="dxa"/>
            <w:vAlign w:val="center"/>
            <w:hideMark/>
          </w:tcPr>
          <w:p w14:paraId="03D7E84D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15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0CF77F02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0DD02993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11148723" w14:textId="77777777" w:rsidTr="0022763B">
        <w:tc>
          <w:tcPr>
            <w:tcW w:w="0" w:type="auto"/>
            <w:vMerge/>
            <w:hideMark/>
          </w:tcPr>
          <w:p w14:paraId="3D6ABD69" w14:textId="7C567E6F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42F12CDA" w14:textId="3F475A1C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Articoli in riviste scientifiche (Fascia A / indicizzate) o saggi in volumi collettanei dotati di codice ISSN/ISBN</w:t>
            </w:r>
          </w:p>
        </w:tc>
        <w:tc>
          <w:tcPr>
            <w:tcW w:w="1187" w:type="dxa"/>
            <w:vAlign w:val="center"/>
            <w:hideMark/>
          </w:tcPr>
          <w:p w14:paraId="39527A84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5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hideMark/>
          </w:tcPr>
          <w:p w14:paraId="2C32F332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39A88574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01773" w:rsidRPr="00C01773" w14:paraId="4B7530B6" w14:textId="77777777" w:rsidTr="0022763B">
        <w:tc>
          <w:tcPr>
            <w:tcW w:w="0" w:type="auto"/>
            <w:hideMark/>
          </w:tcPr>
          <w:p w14:paraId="5B9114F1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SUBTOTALE</w:t>
            </w:r>
          </w:p>
        </w:tc>
        <w:tc>
          <w:tcPr>
            <w:tcW w:w="4042" w:type="dxa"/>
            <w:hideMark/>
          </w:tcPr>
          <w:p w14:paraId="67DD4979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TOTALE AREE A + B + C (Punteggio Massimo per TUTOR)</w:t>
            </w:r>
          </w:p>
        </w:tc>
        <w:tc>
          <w:tcPr>
            <w:tcW w:w="1187" w:type="dxa"/>
            <w:vAlign w:val="center"/>
            <w:hideMark/>
          </w:tcPr>
          <w:p w14:paraId="2F58A4B0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80 Punti</w:t>
            </w:r>
          </w:p>
        </w:tc>
        <w:tc>
          <w:tcPr>
            <w:tcW w:w="1439" w:type="dxa"/>
            <w:hideMark/>
          </w:tcPr>
          <w:p w14:paraId="76B2C5D5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435C6AAC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2763B" w:rsidRPr="00C01773" w14:paraId="7ED8CFE0" w14:textId="77777777" w:rsidTr="00283AE5">
        <w:tc>
          <w:tcPr>
            <w:tcW w:w="0" w:type="auto"/>
            <w:vMerge w:val="restart"/>
            <w:vAlign w:val="center"/>
            <w:hideMark/>
          </w:tcPr>
          <w:p w14:paraId="0E76DA68" w14:textId="77777777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AREA D</w:t>
            </w:r>
          </w:p>
          <w:p w14:paraId="69DA82FE" w14:textId="00A57052" w:rsidR="0022763B" w:rsidRPr="00C01773" w:rsidRDefault="0022763B" w:rsidP="00EA7044">
            <w:pPr>
              <w:spacing w:line="240" w:lineRule="auto"/>
              <w:ind w:hanging="7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Art. 4</w:t>
            </w:r>
          </w:p>
        </w:tc>
        <w:tc>
          <w:tcPr>
            <w:tcW w:w="4042" w:type="dxa"/>
            <w:hideMark/>
          </w:tcPr>
          <w:p w14:paraId="7EE0320C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PROGETTO DIDATTICO (VALIDO SOLO PER GLI ESPERTI) </w:t>
            </w: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(Max 20 Punti)</w:t>
            </w:r>
          </w:p>
        </w:tc>
        <w:tc>
          <w:tcPr>
            <w:tcW w:w="4154" w:type="dxa"/>
            <w:gridSpan w:val="3"/>
            <w:hideMark/>
          </w:tcPr>
          <w:p w14:paraId="721DDDF4" w14:textId="77777777" w:rsidR="0022763B" w:rsidRPr="00C01773" w:rsidRDefault="0022763B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0F6A2AC3" w14:textId="77777777" w:rsidTr="0022763B">
        <w:tc>
          <w:tcPr>
            <w:tcW w:w="0" w:type="auto"/>
            <w:vMerge/>
            <w:hideMark/>
          </w:tcPr>
          <w:p w14:paraId="5EABB67D" w14:textId="106F074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7C84CBD3" w14:textId="4CD3A356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 xml:space="preserve">Aderenza e pertinenza: Coerenza della proposta con gli obiettivi dei percorsi (EAS, IA, UDL) e con i bisogni specifici dell'IC Campora-Aiello </w:t>
            </w:r>
          </w:p>
        </w:tc>
        <w:tc>
          <w:tcPr>
            <w:tcW w:w="1187" w:type="dxa"/>
            <w:vAlign w:val="center"/>
            <w:hideMark/>
          </w:tcPr>
          <w:p w14:paraId="0D8C4582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10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vAlign w:val="center"/>
            <w:hideMark/>
          </w:tcPr>
          <w:p w14:paraId="59533669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(A cura Comm.)</w:t>
            </w:r>
          </w:p>
        </w:tc>
        <w:tc>
          <w:tcPr>
            <w:tcW w:w="1528" w:type="dxa"/>
            <w:hideMark/>
          </w:tcPr>
          <w:p w14:paraId="685B3E19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0106B5FB" w14:textId="77777777" w:rsidTr="0022763B">
        <w:tc>
          <w:tcPr>
            <w:tcW w:w="0" w:type="auto"/>
            <w:vMerge/>
          </w:tcPr>
          <w:p w14:paraId="76F740F8" w14:textId="2F58C2F5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06846AE6" w14:textId="73DFBC76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>Chiarezza metodologica: Articolazione delle ore, scansione delle unità formative, descrizione delle metodologie attive utilizzate e fattibilità operativa</w:t>
            </w:r>
          </w:p>
        </w:tc>
        <w:tc>
          <w:tcPr>
            <w:tcW w:w="1187" w:type="dxa"/>
            <w:vAlign w:val="center"/>
            <w:hideMark/>
          </w:tcPr>
          <w:p w14:paraId="2105B653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5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vAlign w:val="center"/>
            <w:hideMark/>
          </w:tcPr>
          <w:p w14:paraId="73304D8A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(A cura Comm.)</w:t>
            </w:r>
          </w:p>
        </w:tc>
        <w:tc>
          <w:tcPr>
            <w:tcW w:w="1528" w:type="dxa"/>
            <w:hideMark/>
          </w:tcPr>
          <w:p w14:paraId="1F1B9A9A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A7044" w:rsidRPr="00C01773" w14:paraId="02B8EC32" w14:textId="77777777" w:rsidTr="0022763B">
        <w:tc>
          <w:tcPr>
            <w:tcW w:w="0" w:type="auto"/>
            <w:vMerge/>
          </w:tcPr>
          <w:p w14:paraId="797FFBDA" w14:textId="7B3C0239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42" w:type="dxa"/>
            <w:hideMark/>
          </w:tcPr>
          <w:p w14:paraId="3DEDD7B4" w14:textId="6F667621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825F7B">
              <w:rPr>
                <w:rFonts w:ascii="Arial" w:hAnsi="Arial" w:cs="Arial"/>
                <w:sz w:val="20"/>
                <w:szCs w:val="20"/>
              </w:rPr>
              <w:t xml:space="preserve">Qualità del Project Work: Originalità, efficacia e spendibilità del prodotto finale richiesto ai docenti corsisti da integrare nel PTOF </w:t>
            </w:r>
          </w:p>
        </w:tc>
        <w:tc>
          <w:tcPr>
            <w:tcW w:w="1187" w:type="dxa"/>
            <w:vAlign w:val="center"/>
            <w:hideMark/>
          </w:tcPr>
          <w:p w14:paraId="6878DCFE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5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439" w:type="dxa"/>
            <w:vAlign w:val="center"/>
            <w:hideMark/>
          </w:tcPr>
          <w:p w14:paraId="7FC2FCD9" w14:textId="77777777" w:rsidR="00EA7044" w:rsidRPr="00C01773" w:rsidRDefault="00EA7044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it-IT"/>
              </w:rPr>
              <w:t>(A cura Comm.)</w:t>
            </w:r>
          </w:p>
        </w:tc>
        <w:tc>
          <w:tcPr>
            <w:tcW w:w="1528" w:type="dxa"/>
            <w:hideMark/>
          </w:tcPr>
          <w:p w14:paraId="766B0558" w14:textId="77777777" w:rsidR="00EA7044" w:rsidRPr="00C01773" w:rsidRDefault="00EA7044" w:rsidP="00EA7044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01773" w:rsidRPr="00C01773" w14:paraId="4849FEBA" w14:textId="77777777" w:rsidTr="0022763B">
        <w:tc>
          <w:tcPr>
            <w:tcW w:w="0" w:type="auto"/>
            <w:hideMark/>
          </w:tcPr>
          <w:p w14:paraId="0B49EAF2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4042" w:type="dxa"/>
            <w:hideMark/>
          </w:tcPr>
          <w:p w14:paraId="2DC702E9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 xml:space="preserve">PUNTEGGIO COMPLESSIVO GENERALE (Max ESPERTO: 100 </w:t>
            </w:r>
            <w:proofErr w:type="spellStart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pt</w:t>
            </w:r>
            <w:proofErr w:type="spellEnd"/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87" w:type="dxa"/>
            <w:vAlign w:val="center"/>
            <w:hideMark/>
          </w:tcPr>
          <w:p w14:paraId="46C76992" w14:textId="77777777" w:rsidR="00C01773" w:rsidRPr="00C01773" w:rsidRDefault="00C01773" w:rsidP="00EA7044">
            <w:pPr>
              <w:spacing w:line="240" w:lineRule="auto"/>
              <w:ind w:hanging="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  <w:r w:rsidRPr="00C01773"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  <w:t>100 Punti</w:t>
            </w:r>
          </w:p>
        </w:tc>
        <w:tc>
          <w:tcPr>
            <w:tcW w:w="1439" w:type="dxa"/>
            <w:hideMark/>
          </w:tcPr>
          <w:p w14:paraId="6B29D4D3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28" w:type="dxa"/>
            <w:hideMark/>
          </w:tcPr>
          <w:p w14:paraId="3ED68F73" w14:textId="77777777" w:rsidR="00C01773" w:rsidRPr="00C01773" w:rsidRDefault="00C01773" w:rsidP="00C01773">
            <w:pPr>
              <w:spacing w:line="240" w:lineRule="auto"/>
              <w:ind w:hanging="7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386988C5" w14:textId="77777777" w:rsidR="00FC70B3" w:rsidRPr="00FC70B3" w:rsidRDefault="00FC70B3" w:rsidP="00FC70B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FC70B3">
        <w:rPr>
          <w:rFonts w:ascii="Arial" w:hAnsi="Arial" w:cs="Arial"/>
          <w:i/>
          <w:iCs/>
          <w:sz w:val="20"/>
          <w:szCs w:val="20"/>
          <w:lang w:eastAsia="it-IT"/>
        </w:rPr>
        <w:t>Note vincolanti di compilazione:</w:t>
      </w:r>
    </w:p>
    <w:p w14:paraId="43B0C1DC" w14:textId="77777777" w:rsidR="00FC70B3" w:rsidRPr="00FC70B3" w:rsidRDefault="00FC70B3" w:rsidP="0009144E">
      <w:pPr>
        <w:numPr>
          <w:ilvl w:val="0"/>
          <w:numId w:val="28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FC70B3">
        <w:rPr>
          <w:rFonts w:ascii="Arial" w:hAnsi="Arial" w:cs="Arial"/>
          <w:sz w:val="20"/>
          <w:szCs w:val="20"/>
          <w:lang w:eastAsia="it-IT"/>
        </w:rPr>
        <w:t>Divieto di duplicazione: Ciascun titolo o incarico può essere inserito e valutato in una sola voce della tabella.</w:t>
      </w:r>
    </w:p>
    <w:p w14:paraId="6F09FC05" w14:textId="0D0E8D16" w:rsidR="00FC70B3" w:rsidRPr="00FC70B3" w:rsidRDefault="00FC70B3" w:rsidP="0009144E">
      <w:pPr>
        <w:numPr>
          <w:ilvl w:val="0"/>
          <w:numId w:val="28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FC70B3">
        <w:rPr>
          <w:rFonts w:ascii="Arial" w:hAnsi="Arial" w:cs="Arial"/>
          <w:sz w:val="20"/>
          <w:szCs w:val="20"/>
          <w:lang w:eastAsia="it-IT"/>
        </w:rPr>
        <w:lastRenderedPageBreak/>
        <w:t xml:space="preserve">Obbligo codice ISBN/ISSN: Le pubblicazioni dell'Area C saranno valutate unicamente se corredate da codice identificativo ISBN/ISSN esplicitato nella tabella o riscontrabile nel CV allegato. In assenza dell'indicazione del codice ISBN/ISSN, il titolo </w:t>
      </w:r>
      <w:r>
        <w:rPr>
          <w:rFonts w:ascii="Arial" w:hAnsi="Arial" w:cs="Arial"/>
          <w:sz w:val="20"/>
          <w:szCs w:val="20"/>
          <w:lang w:eastAsia="it-IT"/>
        </w:rPr>
        <w:t>varrà</w:t>
      </w:r>
      <w:r w:rsidRPr="00FC70B3">
        <w:rPr>
          <w:rFonts w:ascii="Arial" w:hAnsi="Arial" w:cs="Arial"/>
          <w:sz w:val="20"/>
          <w:szCs w:val="20"/>
          <w:lang w:eastAsia="it-IT"/>
        </w:rPr>
        <w:t xml:space="preserve"> 0 punti.</w:t>
      </w:r>
    </w:p>
    <w:p w14:paraId="5E744E26" w14:textId="77777777" w:rsidR="00AF620F" w:rsidRDefault="00AF620F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9BDF824" w14:textId="36F13468" w:rsidR="00C01773" w:rsidRPr="00FC70B3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FC70B3">
        <w:rPr>
          <w:rFonts w:ascii="Arial" w:hAnsi="Arial" w:cs="Arial"/>
          <w:sz w:val="20"/>
          <w:szCs w:val="20"/>
          <w:lang w:eastAsia="it-IT"/>
        </w:rPr>
        <w:t>Luogo e Data: ____________________</w:t>
      </w:r>
    </w:p>
    <w:p w14:paraId="67E55D5C" w14:textId="77777777" w:rsidR="00C01773" w:rsidRPr="00FC70B3" w:rsidRDefault="00C01773" w:rsidP="00AF620F">
      <w:pPr>
        <w:spacing w:line="240" w:lineRule="auto"/>
        <w:ind w:hanging="7"/>
        <w:jc w:val="right"/>
        <w:rPr>
          <w:rFonts w:ascii="Arial" w:hAnsi="Arial" w:cs="Arial"/>
          <w:sz w:val="20"/>
          <w:szCs w:val="20"/>
          <w:lang w:eastAsia="it-IT"/>
        </w:rPr>
      </w:pPr>
      <w:r w:rsidRPr="00FC70B3">
        <w:rPr>
          <w:rFonts w:ascii="Arial" w:hAnsi="Arial" w:cs="Arial"/>
          <w:sz w:val="20"/>
          <w:szCs w:val="20"/>
          <w:lang w:eastAsia="it-IT"/>
        </w:rPr>
        <w:t>Firma del Candidato: ________________________________</w:t>
      </w:r>
    </w:p>
    <w:p w14:paraId="3E66B862" w14:textId="77777777" w:rsidR="00EA7044" w:rsidRDefault="00EA7044">
      <w:pPr>
        <w:spacing w:line="240" w:lineRule="auto"/>
        <w:ind w:firstLine="0"/>
        <w:jc w:val="left"/>
        <w:rPr>
          <w:rFonts w:ascii="Arial" w:hAnsi="Arial" w:cs="Arial"/>
          <w:b/>
          <w:bCs/>
          <w:sz w:val="20"/>
          <w:szCs w:val="20"/>
          <w:lang w:eastAsia="it-IT"/>
        </w:rPr>
      </w:pPr>
      <w:r>
        <w:rPr>
          <w:rFonts w:ascii="Arial" w:hAnsi="Arial" w:cs="Arial"/>
          <w:b/>
          <w:bCs/>
          <w:sz w:val="20"/>
          <w:szCs w:val="20"/>
          <w:lang w:eastAsia="it-IT"/>
        </w:rPr>
        <w:br w:type="page"/>
      </w:r>
    </w:p>
    <w:p w14:paraId="653B7BEB" w14:textId="48CEBE48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lastRenderedPageBreak/>
        <w:t>ALLEGATO C – SCHEDA PROPOSTA PROGETTUALE (PROGETTO DIDATTICO)</w:t>
      </w:r>
    </w:p>
    <w:p w14:paraId="360DDCFC" w14:textId="77777777" w:rsidR="00C01773" w:rsidRPr="00C01773" w:rsidRDefault="00C01773" w:rsidP="00984E9A">
      <w:pPr>
        <w:spacing w:line="240" w:lineRule="auto"/>
        <w:ind w:hanging="7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>(Obbligatoria a pena di esclusione per i soli candidati alla figura di ESPERTO FORMATORE - Max 3 pagine A4)</w:t>
      </w:r>
    </w:p>
    <w:p w14:paraId="4AB6472C" w14:textId="77777777" w:rsidR="00984E9A" w:rsidRDefault="00984E9A" w:rsidP="00984E9A">
      <w:pPr>
        <w:spacing w:line="240" w:lineRule="auto"/>
        <w:ind w:firstLine="0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CE377A1" w14:textId="169AC64D" w:rsidR="00C01773" w:rsidRPr="00C01773" w:rsidRDefault="00C01773" w:rsidP="00984E9A">
      <w:pPr>
        <w:spacing w:line="240" w:lineRule="auto"/>
        <w:ind w:firstLine="0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Candidato: ____________________________________________________________________</w:t>
      </w:r>
    </w:p>
    <w:p w14:paraId="51431C20" w14:textId="77777777" w:rsidR="00984E9A" w:rsidRDefault="00984E9A" w:rsidP="00984E9A">
      <w:pPr>
        <w:spacing w:line="240" w:lineRule="auto"/>
        <w:ind w:firstLine="0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D712B49" w14:textId="27C1CF86" w:rsidR="00C01773" w:rsidRPr="00984E9A" w:rsidRDefault="00C01773" w:rsidP="00984E9A">
      <w:pPr>
        <w:spacing w:line="240" w:lineRule="auto"/>
        <w:ind w:firstLine="0"/>
        <w:rPr>
          <w:rFonts w:ascii="Arial" w:hAnsi="Arial" w:cs="Arial"/>
          <w:b/>
          <w:bCs/>
          <w:sz w:val="20"/>
          <w:szCs w:val="20"/>
          <w:lang w:eastAsia="it-IT"/>
        </w:rPr>
      </w:pPr>
      <w:r w:rsidRPr="00984E9A">
        <w:rPr>
          <w:rFonts w:ascii="Arial" w:hAnsi="Arial" w:cs="Arial"/>
          <w:b/>
          <w:bCs/>
          <w:sz w:val="20"/>
          <w:szCs w:val="20"/>
          <w:lang w:eastAsia="it-IT"/>
        </w:rPr>
        <w:t>Percorso formativo prescelto:</w:t>
      </w:r>
    </w:p>
    <w:p w14:paraId="5D7654D3" w14:textId="77777777" w:rsidR="00984E9A" w:rsidRDefault="00984E9A" w:rsidP="00984E9A">
      <w:pPr>
        <w:spacing w:line="240" w:lineRule="auto"/>
        <w:ind w:left="708" w:firstLine="0"/>
        <w:rPr>
          <w:rFonts w:ascii="Arial" w:hAnsi="Arial" w:cs="Arial"/>
          <w:sz w:val="20"/>
          <w:szCs w:val="20"/>
          <w:lang w:eastAsia="it-IT"/>
        </w:rPr>
      </w:pPr>
    </w:p>
    <w:p w14:paraId="09967A85" w14:textId="45FB86FC" w:rsidR="00C01773" w:rsidRPr="00984E9A" w:rsidRDefault="00C01773" w:rsidP="00984E9A">
      <w:pPr>
        <w:spacing w:line="240" w:lineRule="auto"/>
        <w:ind w:left="708" w:firstLine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984E9A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984E9A">
        <w:rPr>
          <w:rFonts w:ascii="Arial" w:hAnsi="Arial" w:cs="Arial"/>
          <w:sz w:val="20"/>
          <w:szCs w:val="20"/>
          <w:lang w:eastAsia="it-IT"/>
        </w:rPr>
        <w:t xml:space="preserve"> Percorso 1 (SIF2127: 220723) – </w:t>
      </w:r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Competenze professionali integrate per la didattica innovativa</w:t>
      </w:r>
    </w:p>
    <w:p w14:paraId="72BFDFD9" w14:textId="77777777" w:rsidR="00984E9A" w:rsidRDefault="00984E9A" w:rsidP="00984E9A">
      <w:pPr>
        <w:spacing w:line="240" w:lineRule="auto"/>
        <w:ind w:left="708" w:firstLine="0"/>
        <w:rPr>
          <w:rFonts w:ascii="Arial" w:hAnsi="Arial" w:cs="Arial"/>
          <w:sz w:val="20"/>
          <w:szCs w:val="20"/>
          <w:lang w:eastAsia="it-IT"/>
        </w:rPr>
      </w:pPr>
    </w:p>
    <w:p w14:paraId="6CE7027A" w14:textId="48B8C08E" w:rsidR="00C01773" w:rsidRPr="00984E9A" w:rsidRDefault="00C01773" w:rsidP="00984E9A">
      <w:pPr>
        <w:spacing w:line="240" w:lineRule="auto"/>
        <w:ind w:left="708" w:firstLine="0"/>
        <w:rPr>
          <w:rFonts w:ascii="Arial" w:hAnsi="Arial" w:cs="Arial"/>
          <w:i/>
          <w:iCs/>
          <w:sz w:val="20"/>
          <w:szCs w:val="20"/>
          <w:lang w:eastAsia="it-IT"/>
        </w:rPr>
      </w:pPr>
      <w:proofErr w:type="gramStart"/>
      <w:r w:rsidRPr="00984E9A">
        <w:rPr>
          <w:rFonts w:ascii="Arial" w:hAnsi="Arial" w:cs="Arial"/>
          <w:sz w:val="20"/>
          <w:szCs w:val="20"/>
          <w:lang w:eastAsia="it-IT"/>
        </w:rPr>
        <w:t>[ ]</w:t>
      </w:r>
      <w:proofErr w:type="gramEnd"/>
      <w:r w:rsidRPr="00984E9A">
        <w:rPr>
          <w:rFonts w:ascii="Arial" w:hAnsi="Arial" w:cs="Arial"/>
          <w:sz w:val="20"/>
          <w:szCs w:val="20"/>
          <w:lang w:eastAsia="it-IT"/>
        </w:rPr>
        <w:t xml:space="preserve"> Percorso 2 (SIF2127: 220729) – </w:t>
      </w:r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Gestione efficace del gruppo classe e ambienti inclusivi e positivi</w:t>
      </w:r>
    </w:p>
    <w:p w14:paraId="08829CB7" w14:textId="77777777" w:rsidR="00984E9A" w:rsidRPr="00C01773" w:rsidRDefault="00984E9A" w:rsidP="00984E9A">
      <w:pPr>
        <w:spacing w:line="240" w:lineRule="auto"/>
        <w:ind w:left="1080" w:firstLine="0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556EB11" w14:textId="77777777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1. SINTESI METODOLOGICA E COERENZA DIDATTICA (Max 10 Punti)</w:t>
      </w:r>
    </w:p>
    <w:p w14:paraId="2284E8FC" w14:textId="77777777" w:rsidR="00C01773" w:rsidRPr="00984E9A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Descrivere la visione metodologica generale dell'intervento, esplicitando la pertinenza con le priorità dell'I.C. Amantea Campora - Aiello C. e l'integrazione con i framework di riferimento (EAS/</w:t>
      </w:r>
      <w:proofErr w:type="spellStart"/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Flipped</w:t>
      </w:r>
      <w:proofErr w:type="spellEnd"/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/AI per il Percorso 1; UDL/Clima/CNV per il Percorso 2).</w:t>
      </w:r>
    </w:p>
    <w:p w14:paraId="6EE0531C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15A76FA1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D8440F2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1617EA48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52062E6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8FD6E36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22B3050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BA202F3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6ED9FE2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FEABE1F" w14:textId="2157F8B9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2. SCANSIONE DELLE UNITÀ FORMATIVE E ARTICOLAZIONE DELLE 30 ORE (Max 5 Punti)</w:t>
      </w:r>
    </w:p>
    <w:p w14:paraId="4B8C9C67" w14:textId="77777777" w:rsidR="00C01773" w:rsidRPr="00984E9A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Dettagliare la ripartizione oraria delle sessioni in presenza, la scansione dei contenuti per ciascuna unità formativa e le strategie d'aula attive previste.</w:t>
      </w:r>
    </w:p>
    <w:p w14:paraId="6C58FFE5" w14:textId="751DC821" w:rsidR="00C01773" w:rsidRPr="00984E9A" w:rsidRDefault="00C01773" w:rsidP="0009144E">
      <w:pPr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sz w:val="20"/>
          <w:szCs w:val="20"/>
          <w:lang w:eastAsia="it-IT"/>
        </w:rPr>
        <w:t>Modulo 1 (</w:t>
      </w:r>
      <w:r w:rsidR="00B417C6">
        <w:rPr>
          <w:rFonts w:ascii="Arial" w:hAnsi="Arial" w:cs="Arial"/>
          <w:sz w:val="20"/>
          <w:szCs w:val="20"/>
          <w:lang w:eastAsia="it-IT"/>
        </w:rPr>
        <w:t>__</w:t>
      </w:r>
      <w:r w:rsidRPr="00984E9A">
        <w:rPr>
          <w:rFonts w:ascii="Arial" w:hAnsi="Arial" w:cs="Arial"/>
          <w:sz w:val="20"/>
          <w:szCs w:val="20"/>
          <w:lang w:eastAsia="it-IT"/>
        </w:rPr>
        <w:t xml:space="preserve"> ore): _________________________________________________________________</w:t>
      </w:r>
    </w:p>
    <w:p w14:paraId="2D5DE449" w14:textId="46622A31" w:rsidR="00C01773" w:rsidRPr="00984E9A" w:rsidRDefault="00C01773" w:rsidP="0009144E">
      <w:pPr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sz w:val="20"/>
          <w:szCs w:val="20"/>
          <w:lang w:eastAsia="it-IT"/>
        </w:rPr>
        <w:t>Modulo 2 (</w:t>
      </w:r>
      <w:r w:rsidR="00B417C6">
        <w:rPr>
          <w:rFonts w:ascii="Arial" w:hAnsi="Arial" w:cs="Arial"/>
          <w:sz w:val="20"/>
          <w:szCs w:val="20"/>
          <w:lang w:eastAsia="it-IT"/>
        </w:rPr>
        <w:t>__</w:t>
      </w:r>
      <w:r w:rsidRPr="00984E9A">
        <w:rPr>
          <w:rFonts w:ascii="Arial" w:hAnsi="Arial" w:cs="Arial"/>
          <w:sz w:val="20"/>
          <w:szCs w:val="20"/>
          <w:lang w:eastAsia="it-IT"/>
        </w:rPr>
        <w:t xml:space="preserve"> ore): _________________________________________________________________</w:t>
      </w:r>
    </w:p>
    <w:p w14:paraId="060B942C" w14:textId="561D4772" w:rsidR="00C01773" w:rsidRPr="00984E9A" w:rsidRDefault="00C01773" w:rsidP="0009144E">
      <w:pPr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sz w:val="20"/>
          <w:szCs w:val="20"/>
          <w:lang w:eastAsia="it-IT"/>
        </w:rPr>
        <w:t>Modulo 3 (</w:t>
      </w:r>
      <w:r w:rsidR="00B417C6">
        <w:rPr>
          <w:rFonts w:ascii="Arial" w:hAnsi="Arial" w:cs="Arial"/>
          <w:sz w:val="20"/>
          <w:szCs w:val="20"/>
          <w:lang w:eastAsia="it-IT"/>
        </w:rPr>
        <w:t>__</w:t>
      </w:r>
      <w:r w:rsidRPr="00984E9A">
        <w:rPr>
          <w:rFonts w:ascii="Arial" w:hAnsi="Arial" w:cs="Arial"/>
          <w:sz w:val="20"/>
          <w:szCs w:val="20"/>
          <w:lang w:eastAsia="it-IT"/>
        </w:rPr>
        <w:t xml:space="preserve"> ore): _________________________________________________________________</w:t>
      </w:r>
    </w:p>
    <w:p w14:paraId="1F2A0643" w14:textId="4056E98B" w:rsidR="00B417C6" w:rsidRDefault="00B417C6" w:rsidP="0009144E">
      <w:pPr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…</w:t>
      </w:r>
    </w:p>
    <w:p w14:paraId="054012B0" w14:textId="7A7CC1F6" w:rsidR="00C01773" w:rsidRPr="00984E9A" w:rsidRDefault="00C01773" w:rsidP="0009144E">
      <w:pPr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sz w:val="20"/>
          <w:szCs w:val="20"/>
          <w:lang w:eastAsia="it-IT"/>
        </w:rPr>
        <w:t>Modulo 4 - Laboratorio applicativo (</w:t>
      </w:r>
      <w:r w:rsidR="00B417C6">
        <w:rPr>
          <w:rFonts w:ascii="Arial" w:hAnsi="Arial" w:cs="Arial"/>
          <w:sz w:val="20"/>
          <w:szCs w:val="20"/>
          <w:lang w:eastAsia="it-IT"/>
        </w:rPr>
        <w:t>__</w:t>
      </w:r>
      <w:r w:rsidRPr="00984E9A">
        <w:rPr>
          <w:rFonts w:ascii="Arial" w:hAnsi="Arial" w:cs="Arial"/>
          <w:sz w:val="20"/>
          <w:szCs w:val="20"/>
          <w:lang w:eastAsia="it-IT"/>
        </w:rPr>
        <w:t xml:space="preserve"> ore): ________________________________________</w:t>
      </w:r>
    </w:p>
    <w:p w14:paraId="28B01397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4116D83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E2AA566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EEFB72B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DFE72BC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6198DFB" w14:textId="5D52D691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3. STRUTTURA DEL PROJECT WORK / OUTPUT FINALE DESTINATO AL PTOF (Max 5 Punti)</w:t>
      </w:r>
    </w:p>
    <w:p w14:paraId="1D6897D3" w14:textId="77777777" w:rsidR="00C01773" w:rsidRPr="00984E9A" w:rsidRDefault="00C01773" w:rsidP="00C01773">
      <w:pPr>
        <w:spacing w:line="240" w:lineRule="auto"/>
        <w:ind w:hanging="7"/>
        <w:rPr>
          <w:rFonts w:ascii="Arial" w:hAnsi="Arial" w:cs="Arial"/>
          <w:sz w:val="20"/>
          <w:szCs w:val="20"/>
          <w:lang w:eastAsia="it-IT"/>
        </w:rPr>
      </w:pPr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Descrivere le caratteristiche del prodotto finale che verrà elaborato dai docenti corsisti durante il corso con la guida dell'Esperto (</w:t>
      </w:r>
      <w:proofErr w:type="spellStart"/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UdA</w:t>
      </w:r>
      <w:proofErr w:type="spellEnd"/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 xml:space="preserve"> Digitale </w:t>
      </w:r>
      <w:proofErr w:type="spellStart"/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>Interplesso</w:t>
      </w:r>
      <w:proofErr w:type="spellEnd"/>
      <w:r w:rsidRPr="00984E9A">
        <w:rPr>
          <w:rFonts w:ascii="Arial" w:hAnsi="Arial" w:cs="Arial"/>
          <w:i/>
          <w:iCs/>
          <w:sz w:val="20"/>
          <w:szCs w:val="20"/>
          <w:lang w:eastAsia="it-IT"/>
        </w:rPr>
        <w:t xml:space="preserve"> per la Libreria d'Istituto per il Percorso 1; Vademecum per il Clima e UDL per il Percorso 2) e le relative modalità di riuso e integrazione nel PTOF d'Istituto.</w:t>
      </w:r>
    </w:p>
    <w:p w14:paraId="3430A780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34D28922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3823198E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288A0682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4E5EF9D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3FAB391C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658881E4" w14:textId="77777777" w:rsidR="00984E9A" w:rsidRDefault="00984E9A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09531A0" w14:textId="26BAC0F0" w:rsidR="00C01773" w:rsidRPr="00C01773" w:rsidRDefault="00C01773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Luogo e Data: ____________________</w:t>
      </w:r>
    </w:p>
    <w:p w14:paraId="34CA0875" w14:textId="77777777" w:rsidR="00984E9A" w:rsidRDefault="00984E9A" w:rsidP="00984E9A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8A295E1" w14:textId="77777777" w:rsidR="00984E9A" w:rsidRDefault="00984E9A" w:rsidP="00984E9A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69D94E8" w14:textId="45B33FC7" w:rsidR="00C01773" w:rsidRPr="00C01773" w:rsidRDefault="00C01773" w:rsidP="00984E9A">
      <w:pPr>
        <w:spacing w:line="240" w:lineRule="auto"/>
        <w:ind w:hanging="7"/>
        <w:jc w:val="right"/>
        <w:rPr>
          <w:rFonts w:ascii="Arial" w:hAnsi="Arial" w:cs="Arial"/>
          <w:b/>
          <w:bCs/>
          <w:sz w:val="20"/>
          <w:szCs w:val="20"/>
          <w:lang w:eastAsia="it-IT"/>
        </w:rPr>
      </w:pPr>
      <w:r w:rsidRPr="00C01773">
        <w:rPr>
          <w:rFonts w:ascii="Arial" w:hAnsi="Arial" w:cs="Arial"/>
          <w:b/>
          <w:bCs/>
          <w:sz w:val="20"/>
          <w:szCs w:val="20"/>
          <w:lang w:eastAsia="it-IT"/>
        </w:rPr>
        <w:t>Firma dell'Esperto Candidato: ________________________________</w:t>
      </w:r>
    </w:p>
    <w:p w14:paraId="48F25D98" w14:textId="77777777" w:rsidR="00581D27" w:rsidRDefault="00581D27" w:rsidP="00C01773">
      <w:pPr>
        <w:spacing w:line="240" w:lineRule="auto"/>
        <w:ind w:hanging="7"/>
        <w:rPr>
          <w:rFonts w:ascii="Arial" w:hAnsi="Arial" w:cs="Arial"/>
          <w:b/>
          <w:bCs/>
          <w:sz w:val="20"/>
          <w:szCs w:val="20"/>
          <w:lang w:eastAsia="it-IT"/>
        </w:rPr>
      </w:pPr>
    </w:p>
    <w:sectPr w:rsidR="00581D27" w:rsidSect="003B09E6">
      <w:headerReference w:type="default" r:id="rId8"/>
      <w:footerReference w:type="default" r:id="rId9"/>
      <w:pgSz w:w="11906" w:h="16838"/>
      <w:pgMar w:top="990" w:right="1134" w:bottom="993" w:left="1134" w:header="284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D5DB" w14:textId="77777777" w:rsidR="00A11DC2" w:rsidRDefault="00A11DC2">
      <w:pPr>
        <w:spacing w:line="240" w:lineRule="auto"/>
      </w:pPr>
      <w:r>
        <w:separator/>
      </w:r>
    </w:p>
  </w:endnote>
  <w:endnote w:type="continuationSeparator" w:id="0">
    <w:p w14:paraId="1B772E15" w14:textId="77777777" w:rsidR="00A11DC2" w:rsidRDefault="00A11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566583"/>
      <w:docPartObj>
        <w:docPartGallery w:val="Page Numbers (Bottom of Page)"/>
        <w:docPartUnique/>
      </w:docPartObj>
    </w:sdtPr>
    <w:sdtEndPr/>
    <w:sdtContent>
      <w:p w14:paraId="3B6FE0BF" w14:textId="55DB3181" w:rsidR="003B09E6" w:rsidRDefault="003B09E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F3C76" w14:textId="1B6CE3E7" w:rsidR="009A359A" w:rsidRDefault="009A359A" w:rsidP="00EE1754">
    <w:pPr>
      <w:pStyle w:val="Pidipagina"/>
      <w:ind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F1F6" w14:textId="77777777" w:rsidR="00A11DC2" w:rsidRDefault="00A11DC2">
      <w:pPr>
        <w:spacing w:line="240" w:lineRule="auto"/>
      </w:pPr>
      <w:r>
        <w:separator/>
      </w:r>
    </w:p>
  </w:footnote>
  <w:footnote w:type="continuationSeparator" w:id="0">
    <w:p w14:paraId="48EE7A16" w14:textId="77777777" w:rsidR="00A11DC2" w:rsidRDefault="00A11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8A71" w14:textId="77777777" w:rsidR="003B09E6" w:rsidRDefault="003B09E6" w:rsidP="003B09E6">
    <w:pPr>
      <w:pStyle w:val="Sottotitolo"/>
      <w:spacing w:after="0" w:line="240" w:lineRule="auto"/>
      <w:ind w:firstLine="0"/>
      <w:rPr>
        <w:sz w:val="16"/>
        <w:szCs w:val="16"/>
      </w:rPr>
    </w:pPr>
  </w:p>
  <w:p w14:paraId="345F86BD" w14:textId="5DB1D998" w:rsidR="009A359A" w:rsidRPr="005F1E94" w:rsidRDefault="003B09E6" w:rsidP="003B09E6">
    <w:pPr>
      <w:pStyle w:val="Sottotitolo"/>
      <w:spacing w:after="0" w:line="240" w:lineRule="auto"/>
      <w:ind w:firstLine="0"/>
      <w:rPr>
        <w:sz w:val="16"/>
        <w:szCs w:val="16"/>
      </w:rPr>
    </w:pPr>
    <w:r w:rsidRPr="00443C1E">
      <w:rPr>
        <w:rFonts w:ascii="Tahoma" w:hAnsi="Tahoma" w:cs="Tahoma"/>
        <w:b/>
        <w:bCs/>
        <w:noProof/>
        <w:sz w:val="18"/>
        <w:szCs w:val="18"/>
        <w:lang w:eastAsia="it-IT"/>
      </w:rPr>
      <w:drawing>
        <wp:inline distT="0" distB="0" distL="0" distR="0" wp14:anchorId="04F74F04" wp14:editId="1D7E43BD">
          <wp:extent cx="6120130" cy="609600"/>
          <wp:effectExtent l="0" t="0" r="0" b="0"/>
          <wp:docPr id="17703945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CC7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D74CCA"/>
    <w:multiLevelType w:val="multilevel"/>
    <w:tmpl w:val="5E74FDA8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3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128EC"/>
    <w:multiLevelType w:val="hybridMultilevel"/>
    <w:tmpl w:val="31E81384"/>
    <w:lvl w:ilvl="0" w:tplc="0410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" w15:restartNumberingAfterBreak="0">
    <w:nsid w:val="124E7F33"/>
    <w:multiLevelType w:val="multilevel"/>
    <w:tmpl w:val="33A0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14451"/>
    <w:multiLevelType w:val="multilevel"/>
    <w:tmpl w:val="254C1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51571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A6B30DF"/>
    <w:multiLevelType w:val="multilevel"/>
    <w:tmpl w:val="1FA8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1D6148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D1C7034"/>
    <w:multiLevelType w:val="multilevel"/>
    <w:tmpl w:val="75B6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86372"/>
    <w:multiLevelType w:val="multilevel"/>
    <w:tmpl w:val="964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D2FFE"/>
    <w:multiLevelType w:val="multilevel"/>
    <w:tmpl w:val="E0407FB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D410A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A4A0B75"/>
    <w:multiLevelType w:val="multilevel"/>
    <w:tmpl w:val="92AC7D6E"/>
    <w:lvl w:ilvl="0">
      <w:start w:val="1"/>
      <w:numFmt w:val="bullet"/>
      <w:lvlText w:val=""/>
      <w:lvlJc w:val="left"/>
      <w:pPr>
        <w:tabs>
          <w:tab w:val="num" w:pos="1499"/>
        </w:tabs>
        <w:ind w:left="1499" w:hanging="363"/>
      </w:pPr>
      <w:rPr>
        <w:rFonts w:ascii="Wingdings" w:hAnsi="Wingdings" w:cs="Wingdings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13" w15:restartNumberingAfterBreak="0">
    <w:nsid w:val="2B6335E8"/>
    <w:multiLevelType w:val="multilevel"/>
    <w:tmpl w:val="A174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32B76"/>
    <w:multiLevelType w:val="multilevel"/>
    <w:tmpl w:val="05D65E9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C75E06"/>
    <w:multiLevelType w:val="multilevel"/>
    <w:tmpl w:val="BE9A8DE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7050A3"/>
    <w:multiLevelType w:val="multilevel"/>
    <w:tmpl w:val="6C24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2A377A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625608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6E57134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F605E87"/>
    <w:multiLevelType w:val="hybridMultilevel"/>
    <w:tmpl w:val="495839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E60641"/>
    <w:multiLevelType w:val="multilevel"/>
    <w:tmpl w:val="18FA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562C0B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09C5DA9"/>
    <w:multiLevelType w:val="multilevel"/>
    <w:tmpl w:val="C40EF24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7F678D"/>
    <w:multiLevelType w:val="multilevel"/>
    <w:tmpl w:val="9FAC299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340521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AA1446E"/>
    <w:multiLevelType w:val="multilevel"/>
    <w:tmpl w:val="F384A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4C5D97"/>
    <w:multiLevelType w:val="multilevel"/>
    <w:tmpl w:val="046E58DC"/>
    <w:lvl w:ilvl="0">
      <w:start w:val="1"/>
      <w:numFmt w:val="bullet"/>
      <w:lvlText w:val=""/>
      <w:lvlJc w:val="left"/>
      <w:pPr>
        <w:tabs>
          <w:tab w:val="num" w:pos="647"/>
        </w:tabs>
        <w:ind w:left="647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56584516">
    <w:abstractNumId w:val="4"/>
  </w:num>
  <w:num w:numId="2" w16cid:durableId="1146707314">
    <w:abstractNumId w:val="6"/>
  </w:num>
  <w:num w:numId="3" w16cid:durableId="2119133705">
    <w:abstractNumId w:val="16"/>
  </w:num>
  <w:num w:numId="4" w16cid:durableId="1100101263">
    <w:abstractNumId w:val="13"/>
  </w:num>
  <w:num w:numId="5" w16cid:durableId="2087804077">
    <w:abstractNumId w:val="3"/>
  </w:num>
  <w:num w:numId="6" w16cid:durableId="1271351127">
    <w:abstractNumId w:val="9"/>
  </w:num>
  <w:num w:numId="7" w16cid:durableId="1543128370">
    <w:abstractNumId w:val="10"/>
  </w:num>
  <w:num w:numId="8" w16cid:durableId="911039264">
    <w:abstractNumId w:val="24"/>
  </w:num>
  <w:num w:numId="9" w16cid:durableId="1181311160">
    <w:abstractNumId w:val="15"/>
  </w:num>
  <w:num w:numId="10" w16cid:durableId="1629432614">
    <w:abstractNumId w:val="23"/>
  </w:num>
  <w:num w:numId="11" w16cid:durableId="1193418967">
    <w:abstractNumId w:val="14"/>
  </w:num>
  <w:num w:numId="12" w16cid:durableId="676276508">
    <w:abstractNumId w:val="12"/>
  </w:num>
  <w:num w:numId="13" w16cid:durableId="361177084">
    <w:abstractNumId w:val="27"/>
  </w:num>
  <w:num w:numId="14" w16cid:durableId="507602378">
    <w:abstractNumId w:val="7"/>
  </w:num>
  <w:num w:numId="15" w16cid:durableId="1600136383">
    <w:abstractNumId w:val="0"/>
  </w:num>
  <w:num w:numId="16" w16cid:durableId="1063061916">
    <w:abstractNumId w:val="22"/>
  </w:num>
  <w:num w:numId="17" w16cid:durableId="304118595">
    <w:abstractNumId w:val="18"/>
  </w:num>
  <w:num w:numId="18" w16cid:durableId="1947031858">
    <w:abstractNumId w:val="19"/>
  </w:num>
  <w:num w:numId="19" w16cid:durableId="1171873241">
    <w:abstractNumId w:val="25"/>
  </w:num>
  <w:num w:numId="20" w16cid:durableId="414476559">
    <w:abstractNumId w:val="17"/>
  </w:num>
  <w:num w:numId="21" w16cid:durableId="510728912">
    <w:abstractNumId w:val="5"/>
  </w:num>
  <w:num w:numId="22" w16cid:durableId="398004">
    <w:abstractNumId w:val="1"/>
  </w:num>
  <w:num w:numId="23" w16cid:durableId="1661930286">
    <w:abstractNumId w:val="11"/>
  </w:num>
  <w:num w:numId="24" w16cid:durableId="1031302529">
    <w:abstractNumId w:val="20"/>
  </w:num>
  <w:num w:numId="25" w16cid:durableId="1194996535">
    <w:abstractNumId w:val="2"/>
  </w:num>
  <w:num w:numId="26" w16cid:durableId="1370491280">
    <w:abstractNumId w:val="8"/>
  </w:num>
  <w:num w:numId="27" w16cid:durableId="1872106226">
    <w:abstractNumId w:val="21"/>
  </w:num>
  <w:num w:numId="28" w16cid:durableId="1540049777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3D"/>
    <w:rsid w:val="0003295A"/>
    <w:rsid w:val="00034E8A"/>
    <w:rsid w:val="00043960"/>
    <w:rsid w:val="00047E68"/>
    <w:rsid w:val="000549C1"/>
    <w:rsid w:val="0009144E"/>
    <w:rsid w:val="00091AC3"/>
    <w:rsid w:val="000D034D"/>
    <w:rsid w:val="000D071D"/>
    <w:rsid w:val="000E32A6"/>
    <w:rsid w:val="00101DFF"/>
    <w:rsid w:val="00103361"/>
    <w:rsid w:val="001245FE"/>
    <w:rsid w:val="00142C18"/>
    <w:rsid w:val="00175E82"/>
    <w:rsid w:val="001864B9"/>
    <w:rsid w:val="001A257B"/>
    <w:rsid w:val="001B5C51"/>
    <w:rsid w:val="001C4631"/>
    <w:rsid w:val="001D5095"/>
    <w:rsid w:val="001D7FF5"/>
    <w:rsid w:val="0020793B"/>
    <w:rsid w:val="00212B58"/>
    <w:rsid w:val="0022763B"/>
    <w:rsid w:val="00227B3C"/>
    <w:rsid w:val="0023469D"/>
    <w:rsid w:val="00252859"/>
    <w:rsid w:val="00264619"/>
    <w:rsid w:val="002A0FBD"/>
    <w:rsid w:val="002F4B6C"/>
    <w:rsid w:val="00303966"/>
    <w:rsid w:val="00332C8C"/>
    <w:rsid w:val="00354D5A"/>
    <w:rsid w:val="00367D48"/>
    <w:rsid w:val="00372C93"/>
    <w:rsid w:val="0037328F"/>
    <w:rsid w:val="0037774A"/>
    <w:rsid w:val="00387B9F"/>
    <w:rsid w:val="00394BB5"/>
    <w:rsid w:val="003B09E6"/>
    <w:rsid w:val="003D3A1B"/>
    <w:rsid w:val="003D6509"/>
    <w:rsid w:val="00402377"/>
    <w:rsid w:val="0043749E"/>
    <w:rsid w:val="00443C1E"/>
    <w:rsid w:val="00455A06"/>
    <w:rsid w:val="00472719"/>
    <w:rsid w:val="00540AEF"/>
    <w:rsid w:val="00581D27"/>
    <w:rsid w:val="005863E8"/>
    <w:rsid w:val="00590C7D"/>
    <w:rsid w:val="005B0A85"/>
    <w:rsid w:val="005B0FC7"/>
    <w:rsid w:val="005B57F7"/>
    <w:rsid w:val="005C2140"/>
    <w:rsid w:val="005C46C6"/>
    <w:rsid w:val="005E5E4A"/>
    <w:rsid w:val="005F163E"/>
    <w:rsid w:val="005F1E94"/>
    <w:rsid w:val="00613451"/>
    <w:rsid w:val="00620FF1"/>
    <w:rsid w:val="0064676F"/>
    <w:rsid w:val="006518E0"/>
    <w:rsid w:val="006A7A4C"/>
    <w:rsid w:val="006C359D"/>
    <w:rsid w:val="006E3470"/>
    <w:rsid w:val="006F43B7"/>
    <w:rsid w:val="00700962"/>
    <w:rsid w:val="007070F0"/>
    <w:rsid w:val="007540F5"/>
    <w:rsid w:val="00755F38"/>
    <w:rsid w:val="0077277B"/>
    <w:rsid w:val="00782361"/>
    <w:rsid w:val="00793272"/>
    <w:rsid w:val="007A0F85"/>
    <w:rsid w:val="007A3F88"/>
    <w:rsid w:val="007D6DCB"/>
    <w:rsid w:val="007D6E3F"/>
    <w:rsid w:val="007F6D54"/>
    <w:rsid w:val="0080717A"/>
    <w:rsid w:val="00826C6B"/>
    <w:rsid w:val="00854216"/>
    <w:rsid w:val="00865605"/>
    <w:rsid w:val="00871104"/>
    <w:rsid w:val="008870CF"/>
    <w:rsid w:val="0089199E"/>
    <w:rsid w:val="008A13CB"/>
    <w:rsid w:val="008B2635"/>
    <w:rsid w:val="008E76E7"/>
    <w:rsid w:val="008F61C7"/>
    <w:rsid w:val="00916261"/>
    <w:rsid w:val="009372E6"/>
    <w:rsid w:val="00951472"/>
    <w:rsid w:val="00957695"/>
    <w:rsid w:val="0096701D"/>
    <w:rsid w:val="00984E9A"/>
    <w:rsid w:val="009A359A"/>
    <w:rsid w:val="009C2DB0"/>
    <w:rsid w:val="009D025D"/>
    <w:rsid w:val="009F02D7"/>
    <w:rsid w:val="009F2E36"/>
    <w:rsid w:val="009F54CC"/>
    <w:rsid w:val="00A11DC2"/>
    <w:rsid w:val="00A33D07"/>
    <w:rsid w:val="00A3454A"/>
    <w:rsid w:val="00A54205"/>
    <w:rsid w:val="00A54947"/>
    <w:rsid w:val="00A576F7"/>
    <w:rsid w:val="00A6497A"/>
    <w:rsid w:val="00A81E04"/>
    <w:rsid w:val="00A92F55"/>
    <w:rsid w:val="00AC1524"/>
    <w:rsid w:val="00AC5E7A"/>
    <w:rsid w:val="00AF620F"/>
    <w:rsid w:val="00B26ABB"/>
    <w:rsid w:val="00B417C6"/>
    <w:rsid w:val="00B471AC"/>
    <w:rsid w:val="00B5518F"/>
    <w:rsid w:val="00B57C61"/>
    <w:rsid w:val="00B62470"/>
    <w:rsid w:val="00B63BDD"/>
    <w:rsid w:val="00B6624A"/>
    <w:rsid w:val="00B71290"/>
    <w:rsid w:val="00B82230"/>
    <w:rsid w:val="00BD32AE"/>
    <w:rsid w:val="00BD4F68"/>
    <w:rsid w:val="00BD64E6"/>
    <w:rsid w:val="00BD73FA"/>
    <w:rsid w:val="00BE0E1A"/>
    <w:rsid w:val="00BE226B"/>
    <w:rsid w:val="00C01773"/>
    <w:rsid w:val="00C0704A"/>
    <w:rsid w:val="00C32EA2"/>
    <w:rsid w:val="00C51DFF"/>
    <w:rsid w:val="00C5500D"/>
    <w:rsid w:val="00C64325"/>
    <w:rsid w:val="00C84830"/>
    <w:rsid w:val="00C9340D"/>
    <w:rsid w:val="00CE390B"/>
    <w:rsid w:val="00D06D62"/>
    <w:rsid w:val="00D22474"/>
    <w:rsid w:val="00D224C7"/>
    <w:rsid w:val="00D22D92"/>
    <w:rsid w:val="00D4141F"/>
    <w:rsid w:val="00D72E70"/>
    <w:rsid w:val="00D80482"/>
    <w:rsid w:val="00D81FBD"/>
    <w:rsid w:val="00D8363D"/>
    <w:rsid w:val="00DB5660"/>
    <w:rsid w:val="00DD04C0"/>
    <w:rsid w:val="00E158CC"/>
    <w:rsid w:val="00E1647D"/>
    <w:rsid w:val="00E32232"/>
    <w:rsid w:val="00E71076"/>
    <w:rsid w:val="00E765EC"/>
    <w:rsid w:val="00EA5409"/>
    <w:rsid w:val="00EA7044"/>
    <w:rsid w:val="00EB368F"/>
    <w:rsid w:val="00EC1430"/>
    <w:rsid w:val="00ED13EC"/>
    <w:rsid w:val="00EE1754"/>
    <w:rsid w:val="00F01B80"/>
    <w:rsid w:val="00F033FE"/>
    <w:rsid w:val="00F05A8E"/>
    <w:rsid w:val="00F44EDD"/>
    <w:rsid w:val="00F52354"/>
    <w:rsid w:val="00F64528"/>
    <w:rsid w:val="00F667F1"/>
    <w:rsid w:val="00FA441D"/>
    <w:rsid w:val="00FB317B"/>
    <w:rsid w:val="00FB5AC2"/>
    <w:rsid w:val="00FC37AF"/>
    <w:rsid w:val="00FC70B3"/>
    <w:rsid w:val="00FF2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F5204"/>
  <w15:docId w15:val="{86384715-EFAA-4153-BA40-46ED6C5A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6701D"/>
    <w:pPr>
      <w:spacing w:line="360" w:lineRule="auto"/>
      <w:ind w:firstLine="567"/>
      <w:jc w:val="both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5F163E"/>
    <w:pPr>
      <w:keepNext/>
      <w:spacing w:line="240" w:lineRule="auto"/>
      <w:ind w:firstLine="0"/>
      <w:jc w:val="center"/>
      <w:outlineLvl w:val="0"/>
    </w:pPr>
    <w:rPr>
      <w:rFonts w:ascii="Times New Roman" w:eastAsia="Calibri" w:hAnsi="Times New Roman"/>
      <w:b/>
      <w:bCs/>
      <w:color w:val="000099"/>
      <w:sz w:val="28"/>
      <w:szCs w:val="9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443C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8870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581D2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5F163E"/>
    <w:pPr>
      <w:spacing w:after="200" w:line="276" w:lineRule="auto"/>
      <w:ind w:left="720" w:firstLine="0"/>
      <w:contextualSpacing/>
      <w:jc w:val="left"/>
    </w:pPr>
  </w:style>
  <w:style w:type="table" w:styleId="Grigliatabella">
    <w:name w:val="Table Grid"/>
    <w:basedOn w:val="Tabellanormale"/>
    <w:uiPriority w:val="39"/>
    <w:rsid w:val="005F163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5F163E"/>
    <w:pPr>
      <w:spacing w:line="288" w:lineRule="auto"/>
      <w:ind w:firstLine="0"/>
    </w:pPr>
    <w:rPr>
      <w:rFonts w:ascii="Times New Roman" w:eastAsia="Calibri" w:hAnsi="Times New Roman"/>
      <w:b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locked/>
    <w:rsid w:val="005F163E"/>
    <w:rPr>
      <w:rFonts w:ascii="Times New Roman" w:hAnsi="Times New Roman" w:cs="Times New Roman"/>
      <w:b/>
      <w:sz w:val="24"/>
      <w:szCs w:val="24"/>
    </w:rPr>
  </w:style>
  <w:style w:type="character" w:styleId="Enfasigrassetto">
    <w:name w:val="Strong"/>
    <w:uiPriority w:val="22"/>
    <w:qFormat/>
    <w:rsid w:val="005F163E"/>
    <w:rPr>
      <w:b/>
    </w:rPr>
  </w:style>
  <w:style w:type="paragraph" w:styleId="Testofumetto">
    <w:name w:val="Balloon Text"/>
    <w:basedOn w:val="Normale"/>
    <w:link w:val="TestofumettoCarattere"/>
    <w:semiHidden/>
    <w:rsid w:val="005F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5F163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rsid w:val="005F163E"/>
    <w:rPr>
      <w:rFonts w:cs="Times New Roman"/>
      <w:color w:val="0563C1"/>
      <w:u w:val="single"/>
    </w:rPr>
  </w:style>
  <w:style w:type="paragraph" w:styleId="NormaleWeb">
    <w:name w:val="Normal (Web)"/>
    <w:basedOn w:val="Normale"/>
    <w:uiPriority w:val="99"/>
    <w:rsid w:val="005F16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Calibri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qFormat/>
    <w:locked/>
    <w:rsid w:val="005F163E"/>
    <w:pPr>
      <w:suppressAutoHyphens/>
      <w:spacing w:line="240" w:lineRule="auto"/>
      <w:ind w:firstLine="0"/>
      <w:jc w:val="center"/>
    </w:pPr>
    <w:rPr>
      <w:rFonts w:ascii="Arial" w:hAnsi="Arial" w:cs="Arial"/>
      <w:b/>
      <w:bCs/>
      <w:color w:val="000000"/>
      <w:sz w:val="20"/>
      <w:szCs w:val="18"/>
      <w:lang w:eastAsia="ar-SA"/>
    </w:rPr>
  </w:style>
  <w:style w:type="paragraph" w:styleId="Sottotitolo">
    <w:name w:val="Subtitle"/>
    <w:basedOn w:val="Normale"/>
    <w:qFormat/>
    <w:locked/>
    <w:rsid w:val="005F163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rsid w:val="005F163E"/>
    <w:pPr>
      <w:spacing w:after="120"/>
    </w:pPr>
  </w:style>
  <w:style w:type="paragraph" w:styleId="Intestazione">
    <w:name w:val="header"/>
    <w:basedOn w:val="Normale"/>
    <w:link w:val="IntestazioneCarattere"/>
    <w:rsid w:val="005F16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F163E"/>
    <w:rPr>
      <w:rFonts w:eastAsia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5F16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63E"/>
    <w:rPr>
      <w:rFonts w:eastAsia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5F163E"/>
    <w:rPr>
      <w:rFonts w:ascii="Times New Roman" w:hAnsi="Times New Roman"/>
      <w:b/>
      <w:bCs/>
      <w:color w:val="000099"/>
      <w:sz w:val="28"/>
      <w:szCs w:val="9"/>
    </w:rPr>
  </w:style>
  <w:style w:type="paragraph" w:customStyle="1" w:styleId="Default">
    <w:name w:val="Default"/>
    <w:rsid w:val="005F16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F163E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7A3F88"/>
  </w:style>
  <w:style w:type="character" w:customStyle="1" w:styleId="Titolo3Carattere">
    <w:name w:val="Titolo 3 Carattere"/>
    <w:basedOn w:val="Carpredefinitoparagrafo"/>
    <w:link w:val="Titolo3"/>
    <w:semiHidden/>
    <w:rsid w:val="00443C1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3C1E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semiHidden/>
    <w:rsid w:val="008870C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581D27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locked/>
    <w:rsid w:val="005C46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150"/>
              <w:marRight w:val="1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">
                          <w:marLeft w:val="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E420-D809-4D4B-93D3-4772BFEA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Studente</dc:creator>
  <cp:lastModifiedBy>pcDS</cp:lastModifiedBy>
  <cp:revision>3</cp:revision>
  <cp:lastPrinted>2026-08-05T11:51:00Z</cp:lastPrinted>
  <dcterms:created xsi:type="dcterms:W3CDTF">2026-08-05T11:56:00Z</dcterms:created>
  <dcterms:modified xsi:type="dcterms:W3CDTF">2026-08-05T11:56:00Z</dcterms:modified>
</cp:coreProperties>
</file>